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47"/>
        <w:gridCol w:w="2256"/>
        <w:gridCol w:w="1239"/>
        <w:gridCol w:w="36"/>
        <w:gridCol w:w="1986"/>
        <w:gridCol w:w="1602"/>
        <w:gridCol w:w="1275"/>
      </w:tblGrid>
      <w:tr w:rsidR="004B087E" w:rsidRPr="00BC5E1C" w:rsidTr="00466ECF">
        <w:tc>
          <w:tcPr>
            <w:tcW w:w="9541" w:type="dxa"/>
            <w:gridSpan w:val="7"/>
          </w:tcPr>
          <w:p w:rsidR="004B087E" w:rsidRPr="00A2134D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B087E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4B087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Почта для связи с преподавателем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57AF6">
              <w:rPr>
                <w:rFonts w:ascii="Times New Roman" w:hAnsi="Times New Roman"/>
                <w:color w:val="4F81BD" w:themeColor="accent1"/>
                <w:sz w:val="24"/>
                <w:szCs w:val="24"/>
                <w:bdr w:val="none" w:sz="0" w:space="0" w:color="auto" w:frame="1"/>
                <w:lang w:val="en-US" w:eastAsia="ru-RU"/>
              </w:rPr>
              <w:t>gaf</w:t>
            </w:r>
            <w:proofErr w:type="spellEnd"/>
            <w:r w:rsidRPr="00E57AF6">
              <w:rPr>
                <w:rFonts w:ascii="Times New Roman" w:hAnsi="Times New Roman"/>
                <w:color w:val="4F81BD" w:themeColor="accent1"/>
                <w:sz w:val="24"/>
                <w:szCs w:val="24"/>
                <w:bdr w:val="none" w:sz="0" w:space="0" w:color="auto" w:frame="1"/>
                <w:lang w:eastAsia="ru-RU"/>
              </w:rPr>
              <w:t>1968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6AC3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i/>
                <w:iCs/>
                <w:color w:val="006AC3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i/>
                <w:iCs/>
                <w:color w:val="006AC3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iCs/>
                <w:color w:val="006AC3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B087E" w:rsidRDefault="004B087E" w:rsidP="004B087E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</w:t>
            </w:r>
          </w:p>
          <w:p w:rsidR="004B087E" w:rsidRDefault="004B087E" w:rsidP="004B087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6F6F6"/>
              </w:rPr>
              <w:t>WhatsApp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shd w:val="clear" w:color="auto" w:fill="F6F6F6"/>
              </w:rPr>
              <w:t xml:space="preserve">  891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6F6F6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6F6F6"/>
              </w:rPr>
              <w:t>8952953</w:t>
            </w:r>
          </w:p>
          <w:p w:rsidR="004B087E" w:rsidRPr="007E7238" w:rsidRDefault="004B087E" w:rsidP="003761F8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87E" w:rsidRPr="00BC5E1C" w:rsidTr="00466ECF">
        <w:tc>
          <w:tcPr>
            <w:tcW w:w="1147" w:type="dxa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56" w:type="dxa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75" w:type="dxa"/>
            <w:gridSpan w:val="2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986" w:type="dxa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5" w:type="dxa"/>
          </w:tcPr>
          <w:p w:rsidR="004B087E" w:rsidRPr="00BC5E1C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B087E" w:rsidRPr="00BC5E1C" w:rsidTr="00466ECF">
        <w:tc>
          <w:tcPr>
            <w:tcW w:w="9541" w:type="dxa"/>
            <w:gridSpan w:val="7"/>
          </w:tcPr>
          <w:p w:rsidR="004B087E" w:rsidRPr="008B144E" w:rsidRDefault="004B087E" w:rsidP="00466EC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87E" w:rsidRPr="00BC5E1C" w:rsidTr="00466ECF">
        <w:trPr>
          <w:trHeight w:val="234"/>
        </w:trPr>
        <w:tc>
          <w:tcPr>
            <w:tcW w:w="9541" w:type="dxa"/>
            <w:gridSpan w:val="7"/>
          </w:tcPr>
          <w:p w:rsidR="004B087E" w:rsidRPr="005A563C" w:rsidRDefault="004B087E" w:rsidP="00466ECF">
            <w:pPr>
              <w:pStyle w:val="a3"/>
              <w:tabs>
                <w:tab w:val="left" w:pos="26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A563C">
              <w:rPr>
                <w:b/>
                <w:sz w:val="24"/>
                <w:szCs w:val="24"/>
              </w:rPr>
              <w:t>Чтение  2  «а»</w:t>
            </w:r>
          </w:p>
        </w:tc>
      </w:tr>
      <w:tr w:rsidR="004B087E" w:rsidRPr="00BC5E1C" w:rsidTr="00FF2F09">
        <w:trPr>
          <w:trHeight w:val="5227"/>
        </w:trPr>
        <w:tc>
          <w:tcPr>
            <w:tcW w:w="1147" w:type="dxa"/>
          </w:tcPr>
          <w:p w:rsidR="004B087E" w:rsidRDefault="00515CE2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  <w:r w:rsidR="004B087E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4B087E" w:rsidRPr="006F12DD" w:rsidRDefault="00E84EDF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№120</w:t>
            </w:r>
          </w:p>
          <w:p w:rsidR="004B087E" w:rsidRDefault="00E84EDF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№121</w:t>
            </w:r>
          </w:p>
          <w:p w:rsidR="008A5113" w:rsidRDefault="008A5113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№135</w:t>
            </w:r>
          </w:p>
        </w:tc>
        <w:tc>
          <w:tcPr>
            <w:tcW w:w="2256" w:type="dxa"/>
          </w:tcPr>
          <w:p w:rsidR="004B087E" w:rsidRDefault="008A5113" w:rsidP="00466ECF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B08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474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Небесный слон</w:t>
            </w:r>
            <w:r w:rsidR="00182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По В</w:t>
            </w:r>
            <w:r w:rsidR="003133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B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21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Бианки</w:t>
            </w:r>
          </w:p>
          <w:p w:rsidR="004B087E" w:rsidRDefault="008A5113" w:rsidP="00466ECF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C2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 понимаю</w:t>
            </w:r>
            <w:r w:rsidR="00DD6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4B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2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</w:t>
            </w:r>
            <w:r w:rsidR="00DD62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B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2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</w:p>
          <w:p w:rsidR="004B087E" w:rsidRDefault="008A5113" w:rsidP="00466ECF">
            <w:pPr>
              <w:pStyle w:val="a3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3.Годовая контрольная работа</w:t>
            </w:r>
            <w:bookmarkStart w:id="0" w:name="_GoBack"/>
            <w:bookmarkEnd w:id="0"/>
          </w:p>
          <w:p w:rsidR="00DB190D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DB190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B190D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С.Ю.</w:t>
            </w:r>
            <w:r w:rsidR="004B27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Ильина,</w:t>
            </w:r>
          </w:p>
          <w:p w:rsidR="004B087E" w:rsidRDefault="004B271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87E">
              <w:rPr>
                <w:rFonts w:ascii="Times New Roman" w:hAnsi="Times New Roman"/>
                <w:sz w:val="24"/>
                <w:szCs w:val="24"/>
              </w:rPr>
              <w:t>А.К.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87E">
              <w:rPr>
                <w:rFonts w:ascii="Times New Roman" w:hAnsi="Times New Roman"/>
                <w:sz w:val="24"/>
                <w:szCs w:val="24"/>
              </w:rPr>
              <w:t>Аксенова,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087E">
              <w:rPr>
                <w:rFonts w:ascii="Times New Roman" w:hAnsi="Times New Roman"/>
                <w:sz w:val="24"/>
                <w:szCs w:val="24"/>
              </w:rPr>
              <w:t>Т.М.</w:t>
            </w:r>
            <w:r w:rsidR="00DB190D">
              <w:rPr>
                <w:rFonts w:ascii="Times New Roman" w:hAnsi="Times New Roman"/>
                <w:sz w:val="24"/>
                <w:szCs w:val="24"/>
              </w:rPr>
              <w:t>Головкина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87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87E">
              <w:rPr>
                <w:rFonts w:ascii="Times New Roman" w:hAnsi="Times New Roman"/>
                <w:sz w:val="24"/>
                <w:szCs w:val="24"/>
              </w:rPr>
              <w:t>М.И.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087E">
              <w:rPr>
                <w:rFonts w:ascii="Times New Roman" w:hAnsi="Times New Roman"/>
                <w:sz w:val="24"/>
                <w:szCs w:val="24"/>
              </w:rPr>
              <w:t xml:space="preserve">Шишкова. </w:t>
            </w:r>
          </w:p>
          <w:p w:rsidR="004B087E" w:rsidRPr="00F81EB9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часть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B087E" w:rsidRDefault="008C231A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64</w:t>
            </w:r>
          </w:p>
          <w:p w:rsidR="008C231A" w:rsidRPr="0072284C" w:rsidRDefault="008C231A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стр.72-73</w:t>
            </w:r>
          </w:p>
          <w:p w:rsidR="004B087E" w:rsidRPr="0072284C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Pr="0072284C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536803" w:rsidRDefault="005B7D3C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751EB3">
              <w:rPr>
                <w:rFonts w:ascii="Times New Roman" w:hAnsi="Times New Roman"/>
                <w:sz w:val="24"/>
                <w:szCs w:val="24"/>
              </w:rPr>
              <w:t>Выполнение артикуляционной гимнастики</w:t>
            </w:r>
          </w:p>
          <w:p w:rsidR="004B087E" w:rsidRDefault="00FF1A35" w:rsidP="00DB64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E16D7">
              <w:rPr>
                <w:rFonts w:ascii="Times New Roman" w:hAnsi="Times New Roman"/>
                <w:sz w:val="24"/>
                <w:szCs w:val="24"/>
              </w:rPr>
              <w:t>Чтение рассказа «Небесный слон</w:t>
            </w:r>
            <w:r w:rsidR="00E46CCF" w:rsidRPr="008A3E0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E16D7">
              <w:rPr>
                <w:rFonts w:ascii="Times New Roman" w:hAnsi="Times New Roman"/>
                <w:sz w:val="24"/>
                <w:szCs w:val="24"/>
              </w:rPr>
              <w:t>стр.72-73</w:t>
            </w:r>
          </w:p>
          <w:p w:rsidR="00D56833" w:rsidRDefault="00D56833" w:rsidP="00DB64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2.работа с новыми словами</w:t>
            </w:r>
          </w:p>
          <w:p w:rsidR="00C9514A" w:rsidRPr="008A3E0F" w:rsidRDefault="00C9514A" w:rsidP="00DB64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3.выделение фрагментов по вопросам учебника</w:t>
            </w:r>
          </w:p>
          <w:p w:rsidR="004E5931" w:rsidRPr="008A3E0F" w:rsidRDefault="009919DC" w:rsidP="00DB64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4.самостоятельное чтение стр.64 «Не понимаю</w:t>
            </w:r>
            <w:r w:rsidR="0091010E" w:rsidRPr="008A3E0F">
              <w:rPr>
                <w:rFonts w:ascii="Times New Roman" w:hAnsi="Times New Roman"/>
                <w:sz w:val="24"/>
                <w:szCs w:val="24"/>
              </w:rPr>
              <w:t>»</w:t>
            </w:r>
            <w:r w:rsidRPr="008A3E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5931" w:rsidRPr="008A3E0F">
              <w:rPr>
                <w:rFonts w:ascii="Times New Roman" w:hAnsi="Times New Roman"/>
                <w:sz w:val="24"/>
                <w:szCs w:val="24"/>
              </w:rPr>
              <w:t>5.Работа с трудными словами</w:t>
            </w:r>
          </w:p>
          <w:p w:rsidR="004B087E" w:rsidRPr="0072284C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84201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B087E" w:rsidRDefault="001150E8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9919DC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B087E" w:rsidRPr="009919DC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4B087E" w:rsidRPr="00831C53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</w:tc>
      </w:tr>
      <w:tr w:rsidR="004B087E" w:rsidRPr="00BC5E1C" w:rsidTr="00466ECF">
        <w:trPr>
          <w:trHeight w:val="338"/>
        </w:trPr>
        <w:tc>
          <w:tcPr>
            <w:tcW w:w="9541" w:type="dxa"/>
            <w:gridSpan w:val="7"/>
          </w:tcPr>
          <w:p w:rsidR="004B087E" w:rsidRPr="00831C53" w:rsidRDefault="004B087E" w:rsidP="00466ECF">
            <w:pPr>
              <w:pStyle w:val="a3"/>
              <w:tabs>
                <w:tab w:val="left" w:pos="2947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3C73">
              <w:rPr>
                <w:b/>
                <w:sz w:val="24"/>
                <w:szCs w:val="24"/>
              </w:rPr>
              <w:t>Математика</w:t>
            </w:r>
            <w:r>
              <w:rPr>
                <w:b/>
                <w:sz w:val="24"/>
                <w:szCs w:val="24"/>
              </w:rPr>
              <w:t xml:space="preserve"> 2 «а»</w:t>
            </w:r>
          </w:p>
        </w:tc>
      </w:tr>
      <w:tr w:rsidR="004B087E" w:rsidRPr="00BC5E1C" w:rsidTr="00466ECF">
        <w:trPr>
          <w:trHeight w:val="4740"/>
        </w:trPr>
        <w:tc>
          <w:tcPr>
            <w:tcW w:w="1147" w:type="dxa"/>
          </w:tcPr>
          <w:p w:rsidR="004B087E" w:rsidRDefault="008B144E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19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Pr="009919D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B087E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4B087E" w:rsidRPr="009919DC" w:rsidRDefault="008B144E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Pr="009919DC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B087E" w:rsidRDefault="008B144E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Pr="009919DC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B564F" w:rsidRPr="00BB564F" w:rsidRDefault="00BB564F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2256" w:type="dxa"/>
          </w:tcPr>
          <w:p w:rsidR="004B087E" w:rsidRPr="00C2664F" w:rsidRDefault="004B087E" w:rsidP="007A4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2664F">
              <w:rPr>
                <w:sz w:val="24"/>
                <w:szCs w:val="24"/>
              </w:rPr>
              <w:t>Деление на две равные части</w:t>
            </w:r>
            <w:r w:rsidR="00DD4300">
              <w:rPr>
                <w:sz w:val="24"/>
                <w:szCs w:val="24"/>
              </w:rPr>
              <w:t>. Решение задач.</w:t>
            </w:r>
          </w:p>
          <w:p w:rsidR="00F32DF5" w:rsidRDefault="004B087E" w:rsidP="00200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00E22">
              <w:rPr>
                <w:sz w:val="24"/>
                <w:szCs w:val="24"/>
              </w:rPr>
              <w:t xml:space="preserve">Подготовка к итоговой  </w:t>
            </w:r>
            <w:r w:rsidR="008C7C00">
              <w:rPr>
                <w:sz w:val="24"/>
                <w:szCs w:val="24"/>
              </w:rPr>
              <w:t>контрольн</w:t>
            </w:r>
            <w:r w:rsidR="00200E22">
              <w:rPr>
                <w:sz w:val="24"/>
                <w:szCs w:val="24"/>
              </w:rPr>
              <w:t>ой работе</w:t>
            </w:r>
          </w:p>
          <w:p w:rsidR="00B336D6" w:rsidRDefault="00B336D6" w:rsidP="00200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3.Годовая контрольная работа</w:t>
            </w: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Т.В.Алышева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87E" w:rsidRPr="00F81EB9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87E" w:rsidRPr="004632DF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 w:rsidR="005A4D94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  <w:r w:rsidR="001C6D4D">
              <w:rPr>
                <w:rFonts w:ascii="Times New Roman" w:hAnsi="Times New Roman"/>
                <w:b/>
                <w:sz w:val="24"/>
                <w:szCs w:val="24"/>
              </w:rPr>
              <w:t>-115</w:t>
            </w:r>
          </w:p>
          <w:p w:rsidR="004B087E" w:rsidRDefault="004B087E" w:rsidP="00466ECF">
            <w:pPr>
              <w:rPr>
                <w:sz w:val="24"/>
                <w:szCs w:val="24"/>
              </w:rPr>
            </w:pPr>
          </w:p>
          <w:p w:rsidR="004B087E" w:rsidRPr="007164DC" w:rsidRDefault="004B087E" w:rsidP="00466ECF">
            <w:pPr>
              <w:pStyle w:val="a3"/>
              <w:ind w:left="0"/>
              <w:jc w:val="both"/>
              <w:rPr>
                <w:rFonts w:ascii="Times New Roman" w:eastAsia="Times New Roman" w:hAnsi="Times New Roman"/>
                <w:bCs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08503D" w:rsidRPr="00414043" w:rsidRDefault="00414043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043">
              <w:rPr>
                <w:rFonts w:ascii="Times New Roman" w:hAnsi="Times New Roman"/>
                <w:sz w:val="24"/>
                <w:szCs w:val="24"/>
              </w:rPr>
              <w:t>1.решение задач с применением счетных палочек</w:t>
            </w:r>
          </w:p>
          <w:p w:rsidR="004B087E" w:rsidRPr="007B2E86" w:rsidRDefault="007B2E86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E86">
              <w:rPr>
                <w:rFonts w:ascii="Times New Roman" w:hAnsi="Times New Roman"/>
                <w:sz w:val="24"/>
                <w:szCs w:val="24"/>
              </w:rPr>
              <w:t xml:space="preserve">2. решение №2,№3,№4 </w:t>
            </w:r>
          </w:p>
          <w:p w:rsidR="007B2E86" w:rsidRPr="007B2E86" w:rsidRDefault="007B2E86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E86">
              <w:rPr>
                <w:rFonts w:ascii="Times New Roman" w:hAnsi="Times New Roman"/>
                <w:sz w:val="24"/>
                <w:szCs w:val="24"/>
              </w:rPr>
              <w:t>-запись решения и ответа в тетрадь</w:t>
            </w:r>
          </w:p>
          <w:p w:rsidR="004B087E" w:rsidRPr="007B2E86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Default="000F6EC5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C5">
              <w:rPr>
                <w:rFonts w:ascii="Times New Roman" w:hAnsi="Times New Roman"/>
                <w:sz w:val="24"/>
                <w:szCs w:val="24"/>
              </w:rPr>
              <w:t xml:space="preserve">3.геометрический материал </w:t>
            </w:r>
          </w:p>
          <w:p w:rsidR="00AC20B0" w:rsidRDefault="00AC20B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-№7начертить отрезки указанной длины</w:t>
            </w:r>
          </w:p>
          <w:p w:rsidR="00C25ACB" w:rsidRPr="000F6EC5" w:rsidRDefault="00C25ACB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решение контрольной работы стр.115</w:t>
            </w:r>
          </w:p>
        </w:tc>
        <w:tc>
          <w:tcPr>
            <w:tcW w:w="1602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D97884">
              <w:rPr>
                <w:rFonts w:ascii="Times New Roman" w:hAnsi="Times New Roman"/>
                <w:sz w:val="24"/>
                <w:szCs w:val="24"/>
              </w:rPr>
              <w:t>18.05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4B087E" w:rsidRPr="00831C53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</w:tc>
      </w:tr>
      <w:tr w:rsidR="004B087E" w:rsidRPr="00BC5E1C" w:rsidTr="00466ECF">
        <w:trPr>
          <w:trHeight w:val="234"/>
        </w:trPr>
        <w:tc>
          <w:tcPr>
            <w:tcW w:w="9541" w:type="dxa"/>
            <w:gridSpan w:val="7"/>
          </w:tcPr>
          <w:p w:rsidR="004B087E" w:rsidRPr="00E36948" w:rsidRDefault="004B087E" w:rsidP="00466ECF">
            <w:pPr>
              <w:pStyle w:val="a3"/>
              <w:tabs>
                <w:tab w:val="left" w:pos="286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36948">
              <w:rPr>
                <w:b/>
                <w:sz w:val="24"/>
                <w:szCs w:val="24"/>
              </w:rPr>
              <w:t>Мир вокруг нас 2  «а»</w:t>
            </w:r>
          </w:p>
        </w:tc>
      </w:tr>
      <w:tr w:rsidR="004B087E" w:rsidRPr="00BC5E1C" w:rsidTr="00466ECF">
        <w:trPr>
          <w:trHeight w:val="2309"/>
        </w:trPr>
        <w:tc>
          <w:tcPr>
            <w:tcW w:w="1147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631914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  <w:r w:rsidR="004B087E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4B087E" w:rsidRPr="00DD53AE" w:rsidRDefault="00726428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087E" w:rsidRDefault="004B087E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B087E" w:rsidRDefault="004B087E" w:rsidP="00466ECF">
            <w:pPr>
              <w:pStyle w:val="a3"/>
              <w:ind w:left="0"/>
              <w:jc w:val="both"/>
            </w:pPr>
          </w:p>
          <w:p w:rsidR="004B087E" w:rsidRDefault="004B087E" w:rsidP="00466ECF">
            <w:pPr>
              <w:pStyle w:val="a3"/>
              <w:ind w:left="0"/>
              <w:jc w:val="both"/>
            </w:pPr>
          </w:p>
          <w:p w:rsidR="00D50BFE" w:rsidRPr="007F3192" w:rsidRDefault="00D50BFE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Питание человека</w:t>
            </w:r>
          </w:p>
          <w:p w:rsidR="004B087E" w:rsidRDefault="004B087E" w:rsidP="00466ECF">
            <w:pPr>
              <w:rPr>
                <w:b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F2ADE" w:rsidRPr="007F3192" w:rsidRDefault="002915DB" w:rsidP="009A73D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9A73DB">
              <w:rPr>
                <w:rFonts w:ascii="Times New Roman" w:hAnsi="Times New Roman"/>
                <w:sz w:val="24"/>
                <w:szCs w:val="24"/>
              </w:rPr>
              <w:t>Просмотреть видео фильм о питании человека</w:t>
            </w:r>
          </w:p>
          <w:p w:rsidR="004B087E" w:rsidRPr="00006873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Pr="00006873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31914">
              <w:rPr>
                <w:rFonts w:ascii="Times New Roman" w:hAnsi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/>
                <w:sz w:val="24"/>
                <w:szCs w:val="24"/>
              </w:rPr>
              <w:t>.2020</w:t>
            </w: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4B087E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B087E" w:rsidRPr="00BC5E1C" w:rsidTr="00466ECF">
        <w:trPr>
          <w:trHeight w:val="402"/>
        </w:trPr>
        <w:tc>
          <w:tcPr>
            <w:tcW w:w="9541" w:type="dxa"/>
            <w:gridSpan w:val="7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87E" w:rsidRPr="00516E1F" w:rsidRDefault="004B087E" w:rsidP="00466ECF">
            <w:pPr>
              <w:pStyle w:val="a3"/>
              <w:tabs>
                <w:tab w:val="left" w:pos="271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16E1F">
              <w:rPr>
                <w:b/>
                <w:sz w:val="24"/>
                <w:szCs w:val="24"/>
              </w:rPr>
              <w:t>Домоводство 4  «</w:t>
            </w:r>
            <w:r>
              <w:rPr>
                <w:b/>
                <w:sz w:val="24"/>
                <w:szCs w:val="24"/>
              </w:rPr>
              <w:t>к</w:t>
            </w:r>
            <w:r w:rsidRPr="00516E1F">
              <w:rPr>
                <w:b/>
                <w:sz w:val="24"/>
                <w:szCs w:val="24"/>
              </w:rPr>
              <w:t>»</w:t>
            </w:r>
          </w:p>
        </w:tc>
      </w:tr>
      <w:tr w:rsidR="004B087E" w:rsidRPr="00BC5E1C" w:rsidTr="00466ECF">
        <w:trPr>
          <w:trHeight w:val="1892"/>
        </w:trPr>
        <w:tc>
          <w:tcPr>
            <w:tcW w:w="1147" w:type="dxa"/>
          </w:tcPr>
          <w:p w:rsidR="004B087E" w:rsidRDefault="00272B21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52F79">
              <w:rPr>
                <w:rFonts w:ascii="Times New Roman" w:hAnsi="Times New Roman"/>
                <w:b/>
                <w:sz w:val="24"/>
                <w:szCs w:val="24"/>
              </w:rPr>
              <w:t>2.05</w:t>
            </w:r>
            <w:r w:rsidR="004B087E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4B087E" w:rsidRDefault="004B087E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25728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CC2719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A5BB8" w:rsidRPr="00257282" w:rsidRDefault="004A5BB8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  <w:p w:rsidR="004B087E" w:rsidRDefault="004B087E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4B087E" w:rsidRDefault="00FE6B65" w:rsidP="0034260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C2719" w:rsidRPr="00A72A56">
              <w:rPr>
                <w:rFonts w:ascii="Times New Roman" w:hAnsi="Times New Roman"/>
                <w:sz w:val="24"/>
                <w:szCs w:val="24"/>
              </w:rPr>
              <w:t>Уход за уличной обувью: мытье грязной обуви, вытирание ее тряпкой, сушка обуви.</w:t>
            </w:r>
          </w:p>
          <w:p w:rsidR="00FE6B65" w:rsidRDefault="00FE6B65" w:rsidP="0034260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2Годовая контрольная работа</w:t>
            </w:r>
          </w:p>
        </w:tc>
        <w:tc>
          <w:tcPr>
            <w:tcW w:w="1275" w:type="dxa"/>
            <w:gridSpan w:val="2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A712DF" w:rsidRDefault="00A712DF" w:rsidP="00A712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картинкам.</w:t>
            </w:r>
          </w:p>
          <w:p w:rsidR="004B087E" w:rsidRDefault="00A712DF" w:rsidP="00A712D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работа- </w:t>
            </w:r>
            <w:r w:rsidR="00B527EC">
              <w:rPr>
                <w:rFonts w:ascii="Times New Roman" w:hAnsi="Times New Roman"/>
                <w:sz w:val="24"/>
                <w:szCs w:val="24"/>
              </w:rPr>
              <w:t>вытирание тряпкой обуви</w:t>
            </w:r>
          </w:p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4B087E" w:rsidRDefault="00452F79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19 .05</w:t>
            </w:r>
            <w:r w:rsidR="004B087E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4B087E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4B087E" w:rsidRPr="00831C53" w:rsidRDefault="004B087E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B087E" w:rsidRPr="00BC5E1C" w:rsidTr="00466ECF">
        <w:trPr>
          <w:trHeight w:val="318"/>
        </w:trPr>
        <w:tc>
          <w:tcPr>
            <w:tcW w:w="9541" w:type="dxa"/>
            <w:gridSpan w:val="7"/>
          </w:tcPr>
          <w:p w:rsidR="004B087E" w:rsidRPr="00A27D42" w:rsidRDefault="004B087E" w:rsidP="00466ECF">
            <w:pPr>
              <w:pStyle w:val="a3"/>
              <w:tabs>
                <w:tab w:val="left" w:pos="204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A27D42">
              <w:rPr>
                <w:b/>
              </w:rPr>
              <w:t>Математические представления 4  «к»</w:t>
            </w:r>
          </w:p>
        </w:tc>
      </w:tr>
      <w:tr w:rsidR="007A23C6" w:rsidRPr="00BC5E1C" w:rsidTr="00466ECF">
        <w:trPr>
          <w:trHeight w:val="487"/>
        </w:trPr>
        <w:tc>
          <w:tcPr>
            <w:tcW w:w="1147" w:type="dxa"/>
          </w:tcPr>
          <w:p w:rsidR="007A23C6" w:rsidRDefault="00DD6735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  <w:r w:rsidR="007A23C6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7A23C6" w:rsidRDefault="00A13CB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№57</w:t>
            </w:r>
          </w:p>
          <w:p w:rsidR="003E53AC" w:rsidRPr="002A3FC3" w:rsidRDefault="003E53AC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</w:t>
            </w:r>
          </w:p>
          <w:p w:rsidR="007A23C6" w:rsidRDefault="007A23C6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7A23C6" w:rsidRDefault="003E53AC" w:rsidP="008C16C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30205A" w:rsidRPr="00CB3B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Расположение цифр от 1 до 10 на калькуляторе</w:t>
            </w:r>
          </w:p>
          <w:p w:rsidR="003E53AC" w:rsidRPr="00CB3BFE" w:rsidRDefault="003E53AC" w:rsidP="008C16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7A23C6" w:rsidRDefault="007A23C6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7A23C6" w:rsidRDefault="007A23C6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1.Упр.  «Покажи»</w:t>
            </w:r>
          </w:p>
          <w:p w:rsidR="007A23C6" w:rsidRDefault="007A23C6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работакартинками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-числами)</w:t>
            </w:r>
          </w:p>
          <w:p w:rsidR="007A23C6" w:rsidRDefault="007A23C6" w:rsidP="006D7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D7F59">
              <w:rPr>
                <w:rFonts w:ascii="Times New Roman" w:hAnsi="Times New Roman"/>
                <w:sz w:val="24"/>
                <w:szCs w:val="24"/>
              </w:rPr>
              <w:t xml:space="preserve">работа с калькулятором </w:t>
            </w:r>
            <w:proofErr w:type="gramStart"/>
            <w:r w:rsidR="006D7F59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="006D7F59">
              <w:rPr>
                <w:rFonts w:ascii="Times New Roman" w:hAnsi="Times New Roman"/>
                <w:sz w:val="24"/>
                <w:szCs w:val="24"/>
              </w:rPr>
              <w:t xml:space="preserve">ахождение  цифр  </w:t>
            </w:r>
          </w:p>
        </w:tc>
        <w:tc>
          <w:tcPr>
            <w:tcW w:w="1602" w:type="dxa"/>
          </w:tcPr>
          <w:p w:rsidR="007A23C6" w:rsidRDefault="00B8664A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19.05</w:t>
            </w:r>
            <w:r w:rsidR="007A23C6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7A23C6" w:rsidRDefault="007A23C6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7A23C6" w:rsidRPr="00831C53" w:rsidRDefault="007A23C6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7A23C6" w:rsidRPr="00BC5E1C" w:rsidTr="00466ECF">
        <w:trPr>
          <w:trHeight w:val="301"/>
        </w:trPr>
        <w:tc>
          <w:tcPr>
            <w:tcW w:w="9541" w:type="dxa"/>
            <w:gridSpan w:val="7"/>
          </w:tcPr>
          <w:p w:rsidR="007A23C6" w:rsidRPr="00822DF3" w:rsidRDefault="007A23C6" w:rsidP="00466ECF">
            <w:pPr>
              <w:pStyle w:val="a3"/>
              <w:tabs>
                <w:tab w:val="left" w:pos="25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22DF3">
              <w:rPr>
                <w:b/>
                <w:sz w:val="24"/>
                <w:szCs w:val="24"/>
              </w:rPr>
              <w:t>Человек 4  «к»</w:t>
            </w:r>
          </w:p>
        </w:tc>
      </w:tr>
      <w:tr w:rsidR="00937CD6" w:rsidRPr="00BC5E1C" w:rsidTr="00466ECF">
        <w:trPr>
          <w:trHeight w:val="1239"/>
        </w:trPr>
        <w:tc>
          <w:tcPr>
            <w:tcW w:w="1147" w:type="dxa"/>
          </w:tcPr>
          <w:p w:rsidR="00937CD6" w:rsidRDefault="00A13CB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  <w:r w:rsidR="00937CD6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937CD6" w:rsidRDefault="000E5174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</w:t>
            </w:r>
          </w:p>
          <w:p w:rsidR="00BB2035" w:rsidRPr="003A1B58" w:rsidRDefault="00BB2035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№65</w:t>
            </w:r>
          </w:p>
          <w:p w:rsidR="00937CD6" w:rsidRDefault="00937CD6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937CD6" w:rsidRDefault="00BB2035" w:rsidP="000E5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E5174" w:rsidRPr="00CE7824">
              <w:rPr>
                <w:rFonts w:ascii="Times New Roman" w:hAnsi="Times New Roman"/>
                <w:sz w:val="24"/>
                <w:szCs w:val="24"/>
              </w:rPr>
              <w:t xml:space="preserve">«Учимся правильно общаться </w:t>
            </w:r>
            <w:proofErr w:type="gramStart"/>
            <w:r w:rsidR="000E5174" w:rsidRPr="00CE782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0E5174" w:rsidRPr="00CE7824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</w:t>
            </w:r>
            <w:r w:rsidR="00937CD6" w:rsidRPr="00CE78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2035" w:rsidRPr="00CE7824" w:rsidRDefault="00BB2035" w:rsidP="000E5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937CD6" w:rsidRDefault="00937CD6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BA2BA8" w:rsidRDefault="00BA2BA8" w:rsidP="00BA2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 «Покажи»</w:t>
            </w:r>
          </w:p>
          <w:p w:rsidR="00BA2BA8" w:rsidRDefault="00BA2BA8" w:rsidP="00BA2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BA2BA8" w:rsidRDefault="00BA2BA8" w:rsidP="00BA2B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 и называние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имени по фото членов семьи</w:t>
            </w:r>
          </w:p>
          <w:p w:rsidR="00BA2BA8" w:rsidRDefault="00BA2BA8" w:rsidP="00BA2BA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7CD6" w:rsidRDefault="00BA2BA8" w:rsidP="00BA2BA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Обводка фигур, штриховка</w:t>
            </w:r>
          </w:p>
        </w:tc>
        <w:tc>
          <w:tcPr>
            <w:tcW w:w="1602" w:type="dxa"/>
          </w:tcPr>
          <w:p w:rsidR="00937CD6" w:rsidRDefault="00363F33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19.05</w:t>
            </w:r>
            <w:r w:rsidR="00937CD6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937CD6" w:rsidRDefault="00937CD6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</w:t>
            </w:r>
            <w:r>
              <w:rPr>
                <w:sz w:val="24"/>
                <w:szCs w:val="24"/>
              </w:rPr>
              <w:lastRenderedPageBreak/>
              <w:t>фото</w:t>
            </w:r>
            <w:proofErr w:type="gramEnd"/>
          </w:p>
          <w:p w:rsidR="00937CD6" w:rsidRPr="00831C53" w:rsidRDefault="00937CD6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37CD6" w:rsidRPr="00BC5E1C" w:rsidTr="00466ECF">
        <w:trPr>
          <w:trHeight w:val="201"/>
        </w:trPr>
        <w:tc>
          <w:tcPr>
            <w:tcW w:w="9541" w:type="dxa"/>
            <w:gridSpan w:val="7"/>
          </w:tcPr>
          <w:p w:rsidR="00937CD6" w:rsidRPr="00D51C12" w:rsidRDefault="00937CD6" w:rsidP="00466ECF">
            <w:pPr>
              <w:pStyle w:val="a3"/>
              <w:tabs>
                <w:tab w:val="left" w:pos="328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D51C12">
              <w:rPr>
                <w:b/>
              </w:rPr>
              <w:t>Альтернативная коммуникация 4 «к»</w:t>
            </w:r>
          </w:p>
        </w:tc>
      </w:tr>
      <w:tr w:rsidR="00A51AA0" w:rsidRPr="00BC5E1C" w:rsidTr="00466ECF">
        <w:trPr>
          <w:trHeight w:val="2595"/>
        </w:trPr>
        <w:tc>
          <w:tcPr>
            <w:tcW w:w="1147" w:type="dxa"/>
          </w:tcPr>
          <w:p w:rsidR="00A51AA0" w:rsidRDefault="0018752F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12.05</w:t>
            </w:r>
            <w:r w:rsidR="00A51AA0" w:rsidRPr="001D3630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830E4C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202088" w:rsidRPr="009F5F00" w:rsidRDefault="00202088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№33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202088" w:rsidP="00DE3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A51AA0" w:rsidRPr="003C72FC">
              <w:rPr>
                <w:rFonts w:ascii="Times New Roman" w:hAnsi="Times New Roman"/>
                <w:sz w:val="24"/>
                <w:szCs w:val="24"/>
              </w:rPr>
              <w:t>«</w:t>
            </w:r>
            <w:r w:rsidR="00DE3BE9" w:rsidRPr="003C72FC">
              <w:rPr>
                <w:rFonts w:ascii="Times New Roman" w:hAnsi="Times New Roman"/>
                <w:sz w:val="24"/>
                <w:szCs w:val="24"/>
              </w:rPr>
              <w:t>«Прогулка». Употребление вежливых слов (глобальное чтение</w:t>
            </w:r>
            <w:proofErr w:type="gramStart"/>
            <w:r w:rsidR="00DE3BE9" w:rsidRPr="003C72FC">
              <w:rPr>
                <w:rFonts w:ascii="Times New Roman" w:hAnsi="Times New Roman"/>
                <w:sz w:val="24"/>
                <w:szCs w:val="24"/>
              </w:rPr>
              <w:t>).</w:t>
            </w:r>
            <w:r w:rsidR="00A51AA0" w:rsidRPr="003C72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02088" w:rsidRPr="003C72FC" w:rsidRDefault="00202088" w:rsidP="00DE3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</w:p>
        </w:tc>
        <w:tc>
          <w:tcPr>
            <w:tcW w:w="1986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действия с предметами</w:t>
            </w:r>
          </w:p>
          <w:p w:rsidR="00701035" w:rsidRDefault="00701035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вежливых слов, проговаривание</w:t>
            </w:r>
          </w:p>
        </w:tc>
        <w:tc>
          <w:tcPr>
            <w:tcW w:w="1602" w:type="dxa"/>
          </w:tcPr>
          <w:p w:rsidR="00A51AA0" w:rsidRDefault="0018752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19.05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(видео, фото</w:t>
            </w:r>
            <w:proofErr w:type="gramEnd"/>
          </w:p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A51AA0" w:rsidRPr="00831C53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51AA0" w:rsidRPr="00BC5E1C" w:rsidTr="00466ECF">
        <w:trPr>
          <w:trHeight w:val="330"/>
        </w:trPr>
        <w:tc>
          <w:tcPr>
            <w:tcW w:w="9541" w:type="dxa"/>
            <w:gridSpan w:val="7"/>
          </w:tcPr>
          <w:p w:rsidR="00A51AA0" w:rsidRPr="00D166F8" w:rsidRDefault="00A51AA0" w:rsidP="00466ECF">
            <w:pPr>
              <w:pStyle w:val="a3"/>
              <w:tabs>
                <w:tab w:val="left" w:pos="322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D166F8">
              <w:rPr>
                <w:b/>
                <w:sz w:val="24"/>
                <w:szCs w:val="24"/>
              </w:rPr>
              <w:t>Русский язык 2 «а» класс</w:t>
            </w:r>
          </w:p>
        </w:tc>
      </w:tr>
      <w:tr w:rsidR="00A51AA0" w:rsidRPr="00BC5E1C" w:rsidTr="00910F02">
        <w:trPr>
          <w:trHeight w:val="2174"/>
        </w:trPr>
        <w:tc>
          <w:tcPr>
            <w:tcW w:w="1147" w:type="dxa"/>
          </w:tcPr>
          <w:p w:rsidR="00A51AA0" w:rsidRDefault="003133B4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101B2D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48720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№93</w:t>
            </w:r>
          </w:p>
          <w:p w:rsidR="00087A70" w:rsidRDefault="0048720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№94</w:t>
            </w:r>
          </w:p>
          <w:p w:rsidR="003725E9" w:rsidRPr="00D65174" w:rsidRDefault="003725E9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№98</w:t>
            </w:r>
          </w:p>
          <w:p w:rsidR="00A51AA0" w:rsidRDefault="00A51AA0" w:rsidP="00466ECF"/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89232F" w:rsidRDefault="0089232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232F" w:rsidRDefault="0089232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1.Звонкие и глухие согласные</w:t>
            </w:r>
            <w:r w:rsidR="00EB0C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0CF0" w:rsidRDefault="00EB0CF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2.Твердые и мягкие согласные</w:t>
            </w:r>
          </w:p>
          <w:p w:rsidR="003725E9" w:rsidRDefault="003725E9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3.Годовая контрольная работа</w:t>
            </w:r>
          </w:p>
          <w:p w:rsidR="0089232F" w:rsidRDefault="0089232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Учебни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Э.В.Якубовская</w:t>
            </w:r>
            <w:proofErr w:type="spellEnd"/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Я.В.Коршунова</w:t>
            </w:r>
            <w:proofErr w:type="spellEnd"/>
          </w:p>
          <w:p w:rsidR="00A51AA0" w:rsidRPr="00F81EB9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F81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AA0" w:rsidRPr="004632DF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81EB9">
              <w:rPr>
                <w:rFonts w:ascii="Times New Roman" w:hAnsi="Times New Roman"/>
                <w:b/>
                <w:sz w:val="24"/>
                <w:szCs w:val="24"/>
              </w:rPr>
              <w:t xml:space="preserve">стр. </w:t>
            </w:r>
            <w:r w:rsidR="00EC3600">
              <w:rPr>
                <w:rFonts w:ascii="Times New Roman" w:hAnsi="Times New Roman"/>
                <w:b/>
                <w:sz w:val="24"/>
                <w:szCs w:val="24"/>
              </w:rPr>
              <w:t>68-71</w:t>
            </w:r>
          </w:p>
          <w:p w:rsidR="00A51AA0" w:rsidRPr="00B607A2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51AA0" w:rsidRDefault="00A51AA0" w:rsidP="00466ECF">
            <w:pPr>
              <w:rPr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1.минутка чистописания </w:t>
            </w:r>
            <w:r w:rsidRPr="00B51DCE">
              <w:rPr>
                <w:rFonts w:ascii="Times New Roman" w:hAnsi="Times New Roman"/>
                <w:sz w:val="24"/>
                <w:szCs w:val="24"/>
              </w:rPr>
              <w:t>(видео написания)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2.</w:t>
            </w:r>
            <w:r w:rsidR="00226AB2">
              <w:rPr>
                <w:rFonts w:ascii="Times New Roman" w:hAnsi="Times New Roman"/>
                <w:sz w:val="24"/>
                <w:szCs w:val="24"/>
              </w:rPr>
              <w:t xml:space="preserve">Картинный диктант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226AB2">
              <w:rPr>
                <w:rFonts w:ascii="Times New Roman" w:hAnsi="Times New Roman"/>
                <w:sz w:val="24"/>
                <w:szCs w:val="24"/>
              </w:rPr>
              <w:t>стр.69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 xml:space="preserve">–запись 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DCE">
              <w:rPr>
                <w:rFonts w:ascii="Times New Roman" w:hAnsi="Times New Roman"/>
                <w:sz w:val="24"/>
                <w:szCs w:val="24"/>
              </w:rPr>
              <w:t>-подчеркнуть трудную гласную</w:t>
            </w:r>
          </w:p>
          <w:p w:rsidR="00D6043F" w:rsidRDefault="00A51AA0" w:rsidP="001C798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51DCE">
              <w:rPr>
                <w:rFonts w:ascii="Times New Roman" w:hAnsi="Times New Roman"/>
                <w:sz w:val="24"/>
                <w:szCs w:val="24"/>
              </w:rPr>
              <w:t>.</w:t>
            </w:r>
            <w:r w:rsidR="00D6043F">
              <w:rPr>
                <w:rFonts w:ascii="Times New Roman" w:hAnsi="Times New Roman"/>
                <w:sz w:val="24"/>
                <w:szCs w:val="24"/>
              </w:rPr>
              <w:t>работа с упр.2 стр.68</w:t>
            </w:r>
          </w:p>
          <w:p w:rsidR="00A51AA0" w:rsidRDefault="00D6043F" w:rsidP="001C798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-записать пару слов</w:t>
            </w:r>
            <w:r w:rsidR="001C79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295D" w:rsidRDefault="0002295D" w:rsidP="001C798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работа с упр.2 стр70</w:t>
            </w:r>
          </w:p>
        </w:tc>
        <w:tc>
          <w:tcPr>
            <w:tcW w:w="1602" w:type="dxa"/>
          </w:tcPr>
          <w:p w:rsidR="00A51AA0" w:rsidRDefault="005F3A68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18.05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(видео)</w:t>
            </w:r>
          </w:p>
        </w:tc>
      </w:tr>
      <w:tr w:rsidR="00A51AA0" w:rsidRPr="00BC5E1C" w:rsidTr="00466ECF">
        <w:trPr>
          <w:trHeight w:val="184"/>
        </w:trPr>
        <w:tc>
          <w:tcPr>
            <w:tcW w:w="9541" w:type="dxa"/>
            <w:gridSpan w:val="7"/>
          </w:tcPr>
          <w:p w:rsidR="00A51AA0" w:rsidRPr="00CD21EC" w:rsidRDefault="00A51AA0" w:rsidP="00466ECF">
            <w:pPr>
              <w:pStyle w:val="a3"/>
              <w:tabs>
                <w:tab w:val="left" w:pos="249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CD21EC">
              <w:rPr>
                <w:b/>
                <w:sz w:val="24"/>
                <w:szCs w:val="24"/>
              </w:rPr>
              <w:t>Изобразительная деятельность 2  «а» класс</w:t>
            </w:r>
          </w:p>
        </w:tc>
      </w:tr>
      <w:tr w:rsidR="00A51AA0" w:rsidRPr="00BC5E1C" w:rsidTr="00466ECF">
        <w:trPr>
          <w:trHeight w:val="134"/>
        </w:trPr>
        <w:tc>
          <w:tcPr>
            <w:tcW w:w="1147" w:type="dxa"/>
          </w:tcPr>
          <w:p w:rsidR="00A51AA0" w:rsidRDefault="005F3A68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101B2D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Default="00B91790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B91790" w:rsidRDefault="00B91790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B7068F" w:rsidRPr="009931BD" w:rsidRDefault="00B7068F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№33</w:t>
            </w:r>
          </w:p>
        </w:tc>
        <w:tc>
          <w:tcPr>
            <w:tcW w:w="2256" w:type="dxa"/>
          </w:tcPr>
          <w:p w:rsidR="00026F43" w:rsidRDefault="00854757" w:rsidP="00026F43">
            <w:pPr>
              <w:pStyle w:val="a3"/>
              <w:ind w:left="0"/>
              <w:jc w:val="both"/>
            </w:pPr>
            <w:r>
              <w:t>1.Тематический рисунок «</w:t>
            </w:r>
            <w:r w:rsidR="00987790">
              <w:t xml:space="preserve">Дом, украшенный     </w:t>
            </w:r>
            <w:r>
              <w:t>к празднику  флажками  и огоньками»</w:t>
            </w:r>
          </w:p>
          <w:p w:rsidR="00E14F14" w:rsidRDefault="00E14F14" w:rsidP="00026F43">
            <w:pPr>
              <w:pStyle w:val="a3"/>
              <w:ind w:left="0"/>
              <w:jc w:val="both"/>
            </w:pPr>
            <w:r>
              <w:t>2.Рисование узора в полосе из цветов и листочков»</w:t>
            </w:r>
          </w:p>
          <w:p w:rsidR="00B7068F" w:rsidRPr="00A2134D" w:rsidRDefault="00B7068F" w:rsidP="00026F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3.Годовая контрольная работа</w:t>
            </w:r>
          </w:p>
          <w:p w:rsidR="00026F43" w:rsidRPr="00854757" w:rsidRDefault="00026F43" w:rsidP="00466EC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1..Просмотр презентации 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2обсуждение последовательности выполнения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4.показ готовых работ образец (фото)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5.практическая часть (выполнение рисунка </w:t>
            </w:r>
            <w:proofErr w:type="gramEnd"/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4B51EA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(видео)</w:t>
            </w:r>
          </w:p>
        </w:tc>
      </w:tr>
      <w:tr w:rsidR="00A51AA0" w:rsidRPr="00BC5E1C" w:rsidTr="00466ECF">
        <w:trPr>
          <w:trHeight w:val="167"/>
        </w:trPr>
        <w:tc>
          <w:tcPr>
            <w:tcW w:w="9541" w:type="dxa"/>
            <w:gridSpan w:val="7"/>
            <w:tcBorders>
              <w:top w:val="nil"/>
            </w:tcBorders>
          </w:tcPr>
          <w:p w:rsidR="00A51AA0" w:rsidRPr="009A2763" w:rsidRDefault="00A51AA0" w:rsidP="00466ECF">
            <w:pPr>
              <w:pStyle w:val="a3"/>
              <w:tabs>
                <w:tab w:val="left" w:pos="276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proofErr w:type="spellStart"/>
            <w:r w:rsidRPr="009A2763">
              <w:rPr>
                <w:b/>
                <w:sz w:val="24"/>
                <w:szCs w:val="24"/>
              </w:rPr>
              <w:t>Психкоррекционные</w:t>
            </w:r>
            <w:proofErr w:type="spellEnd"/>
            <w:r w:rsidRPr="009A2763">
              <w:rPr>
                <w:b/>
                <w:sz w:val="24"/>
                <w:szCs w:val="24"/>
              </w:rPr>
              <w:t xml:space="preserve"> занятия 2 «а» класс</w:t>
            </w:r>
          </w:p>
        </w:tc>
      </w:tr>
      <w:tr w:rsidR="00A51AA0" w:rsidRPr="00BC5E1C" w:rsidTr="00466ECF">
        <w:trPr>
          <w:trHeight w:val="134"/>
        </w:trPr>
        <w:tc>
          <w:tcPr>
            <w:tcW w:w="1147" w:type="dxa"/>
          </w:tcPr>
          <w:p w:rsidR="00A51AA0" w:rsidRDefault="00C14973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101B2D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A51AA0" w:rsidRPr="00DF68F1" w:rsidRDefault="00D03876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№61</w:t>
            </w:r>
          </w:p>
          <w:p w:rsidR="00A51AA0" w:rsidRDefault="00D03876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B43373" w:rsidRDefault="00A51AA0" w:rsidP="00883E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>
              <w:t xml:space="preserve"> </w:t>
            </w:r>
            <w:r w:rsidR="00883EAC">
              <w:rPr>
                <w:sz w:val="24"/>
                <w:szCs w:val="24"/>
              </w:rPr>
              <w:t>Дидактическая игра » Определи положение</w:t>
            </w:r>
            <w:r w:rsidR="00E077DC">
              <w:rPr>
                <w:sz w:val="24"/>
                <w:szCs w:val="24"/>
              </w:rPr>
              <w:t xml:space="preserve"> предмета,</w:t>
            </w:r>
            <w:r w:rsidR="009D331F">
              <w:rPr>
                <w:sz w:val="24"/>
                <w:szCs w:val="24"/>
              </w:rPr>
              <w:t xml:space="preserve"> вербализация  </w:t>
            </w:r>
            <w:r w:rsidR="009D331F">
              <w:rPr>
                <w:sz w:val="24"/>
                <w:szCs w:val="24"/>
              </w:rPr>
              <w:lastRenderedPageBreak/>
              <w:t>пространственных отношений с использованием предлогов</w:t>
            </w:r>
          </w:p>
          <w:p w:rsidR="00A51AA0" w:rsidRPr="00E05DCC" w:rsidRDefault="00A51AA0" w:rsidP="00D70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70D7C">
              <w:rPr>
                <w:sz w:val="24"/>
                <w:szCs w:val="24"/>
              </w:rPr>
              <w:t>Порядок месяцев  в году</w:t>
            </w:r>
            <w:r w:rsidR="00D70D7C" w:rsidRPr="00E05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1.Графический диктант по клеточкам (фото схемы)</w:t>
            </w:r>
          </w:p>
          <w:p w:rsidR="00A51AA0" w:rsidRDefault="00A51AA0" w:rsidP="00466ECF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2.игровые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  <w:r w:rsidR="00FA2388">
              <w:rPr>
                <w:rFonts w:ascii="Times New Roman" w:hAnsi="Times New Roman"/>
                <w:sz w:val="24"/>
                <w:szCs w:val="24"/>
              </w:rPr>
              <w:t xml:space="preserve"> на внимательность</w:t>
            </w:r>
          </w:p>
          <w:p w:rsidR="000160DA" w:rsidRPr="00B51DCE" w:rsidRDefault="000160DA" w:rsidP="00466ECF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3.просмотр презентации «Последовательность месяцев»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 w:rsidR="005E4D5A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25"/>
        </w:trPr>
        <w:tc>
          <w:tcPr>
            <w:tcW w:w="9541" w:type="dxa"/>
            <w:gridSpan w:val="7"/>
          </w:tcPr>
          <w:p w:rsidR="00A51AA0" w:rsidRPr="00A83E54" w:rsidRDefault="00A51AA0" w:rsidP="00466ECF">
            <w:pPr>
              <w:pStyle w:val="a3"/>
              <w:tabs>
                <w:tab w:val="left" w:pos="2043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A83E54">
              <w:rPr>
                <w:b/>
                <w:sz w:val="24"/>
                <w:szCs w:val="24"/>
              </w:rPr>
              <w:t>Художественный труд 2  «а» класс</w:t>
            </w:r>
          </w:p>
        </w:tc>
      </w:tr>
      <w:tr w:rsidR="00A51AA0" w:rsidRPr="00BC5E1C" w:rsidTr="00466ECF">
        <w:trPr>
          <w:trHeight w:val="134"/>
        </w:trPr>
        <w:tc>
          <w:tcPr>
            <w:tcW w:w="1147" w:type="dxa"/>
          </w:tcPr>
          <w:p w:rsidR="00A51AA0" w:rsidRDefault="00720222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101B2D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B2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A51AA0" w:rsidRDefault="000A20CA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№31</w:t>
            </w:r>
          </w:p>
          <w:p w:rsidR="000A20CA" w:rsidRDefault="000A20CA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№32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C54959" w:rsidP="00F51F62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="00F51F62">
              <w:rPr>
                <w:sz w:val="24"/>
                <w:szCs w:val="24"/>
              </w:rPr>
              <w:t>1.Познавательные сведения о тесьме</w:t>
            </w:r>
          </w:p>
          <w:p w:rsidR="00093900" w:rsidRDefault="00093900" w:rsidP="00F51F62">
            <w:pPr>
              <w:pStyle w:val="a3"/>
              <w:ind w:left="0"/>
              <w:jc w:val="both"/>
            </w:pPr>
            <w:r>
              <w:rPr>
                <w:sz w:val="24"/>
                <w:szCs w:val="24"/>
              </w:rPr>
              <w:t>2.Выполнение стежка «шнурок» по полосе бумаги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743B48" w:rsidRDefault="00743B48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сведения о тесьме</w:t>
            </w:r>
          </w:p>
          <w:p w:rsidR="007F2728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учебника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Л.А.Кузнецова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1AA0" w:rsidRDefault="00126746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Стр.104</w:t>
            </w:r>
            <w:r w:rsidR="00D12194">
              <w:rPr>
                <w:rFonts w:ascii="Times New Roman" w:hAnsi="Times New Roman"/>
                <w:sz w:val="24"/>
                <w:szCs w:val="24"/>
              </w:rPr>
              <w:t>«Ручной труд»</w:t>
            </w:r>
          </w:p>
          <w:p w:rsidR="000371E0" w:rsidRDefault="00BC40B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просмотр образца стежка  стр103</w:t>
            </w:r>
            <w:r w:rsidR="000371E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шнурок</w:t>
            </w:r>
            <w:r w:rsidR="000371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51AA0" w:rsidRPr="00B51DCE" w:rsidRDefault="00A51AA0" w:rsidP="00F8341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8341B">
              <w:rPr>
                <w:rFonts w:ascii="Times New Roman" w:hAnsi="Times New Roman"/>
                <w:sz w:val="24"/>
                <w:szCs w:val="24"/>
              </w:rPr>
              <w:t>Практическое выполнение стежка</w:t>
            </w:r>
            <w:r w:rsidR="00893742">
              <w:rPr>
                <w:rFonts w:ascii="Times New Roman" w:hAnsi="Times New Roman"/>
                <w:sz w:val="24"/>
                <w:szCs w:val="24"/>
              </w:rPr>
              <w:t xml:space="preserve"> «шнурок»</w:t>
            </w:r>
            <w:r w:rsidR="00720D45">
              <w:rPr>
                <w:rFonts w:ascii="Times New Roman" w:hAnsi="Times New Roman"/>
                <w:sz w:val="24"/>
                <w:szCs w:val="24"/>
              </w:rPr>
              <w:t xml:space="preserve"> по полоске бумаги</w:t>
            </w:r>
            <w:r w:rsidR="00F8341B" w:rsidRPr="00B51D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720222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34"/>
        </w:trPr>
        <w:tc>
          <w:tcPr>
            <w:tcW w:w="9541" w:type="dxa"/>
            <w:gridSpan w:val="7"/>
          </w:tcPr>
          <w:p w:rsidR="00A51AA0" w:rsidRPr="00A03D70" w:rsidRDefault="00A51AA0" w:rsidP="00466ECF">
            <w:pPr>
              <w:pStyle w:val="a3"/>
              <w:tabs>
                <w:tab w:val="left" w:pos="256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A03D70">
              <w:rPr>
                <w:rFonts w:ascii="Times New Roman" w:hAnsi="Times New Roman"/>
                <w:b/>
                <w:sz w:val="24"/>
                <w:szCs w:val="24"/>
              </w:rPr>
              <w:t>Адаптивная физическая культура 1 «Д»</w:t>
            </w:r>
          </w:p>
        </w:tc>
      </w:tr>
      <w:tr w:rsidR="00A51AA0" w:rsidRPr="00BC5E1C" w:rsidTr="00466ECF">
        <w:trPr>
          <w:trHeight w:val="109"/>
        </w:trPr>
        <w:tc>
          <w:tcPr>
            <w:tcW w:w="1147" w:type="dxa"/>
          </w:tcPr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Pr="003C4C91" w:rsidRDefault="000C1CF5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E920FE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</w:t>
            </w:r>
          </w:p>
          <w:p w:rsidR="00E920FE" w:rsidRDefault="00E920FE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287BF9" w:rsidP="00466ECF">
            <w:pPr>
              <w:pStyle w:val="a3"/>
              <w:ind w:left="0"/>
              <w:jc w:val="both"/>
            </w:pPr>
            <w:r>
              <w:t>1.</w:t>
            </w:r>
            <w:proofErr w:type="gramStart"/>
            <w:r>
              <w:t>П</w:t>
            </w:r>
            <w:proofErr w:type="gramEnd"/>
            <w:r>
              <w:t>/И с бегом «Через ручеек»</w:t>
            </w:r>
            <w:r w:rsidR="006662EA">
              <w:t>, «Кто медленнее»</w:t>
            </w:r>
            <w:r w:rsidR="00E4117E">
              <w:t xml:space="preserve"> «Перешагни через палку»</w:t>
            </w:r>
          </w:p>
          <w:p w:rsidR="00535D70" w:rsidRPr="00CB35A6" w:rsidRDefault="00AA581F" w:rsidP="00535D70">
            <w:pPr>
              <w:pStyle w:val="a3"/>
              <w:ind w:left="0"/>
              <w:jc w:val="both"/>
            </w:pPr>
            <w:r>
              <w:t>2</w:t>
            </w:r>
            <w:r w:rsidR="00535D70">
              <w:t>.Годовая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Ознакомиться  с играми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2.Просмотр видео и повторение упражнений .</w:t>
            </w:r>
          </w:p>
          <w:p w:rsidR="00A51AA0" w:rsidRPr="00B51DCE" w:rsidRDefault="008A5113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51AA0" w:rsidRPr="00D5668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https://yandex.ru/video/preview/?filmId=12861211301764332971&amp;p=1&amp;text=Адаптивная+физическая+культура</w:t>
              </w:r>
            </w:hyperlink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0C1CF5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67"/>
        </w:trPr>
        <w:tc>
          <w:tcPr>
            <w:tcW w:w="9541" w:type="dxa"/>
            <w:gridSpan w:val="7"/>
          </w:tcPr>
          <w:p w:rsidR="00A51AA0" w:rsidRPr="000A02BC" w:rsidRDefault="00A51AA0" w:rsidP="00466ECF">
            <w:pPr>
              <w:pStyle w:val="a3"/>
              <w:tabs>
                <w:tab w:val="left" w:pos="251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A02BC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 1 «Д»</w:t>
            </w: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220653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C85828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</w:t>
            </w:r>
          </w:p>
          <w:p w:rsidR="001C1969" w:rsidRPr="00507827" w:rsidRDefault="001C1969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</w:t>
            </w:r>
          </w:p>
          <w:p w:rsidR="00A51AA0" w:rsidRPr="00507827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CA4D6C" w:rsidP="00466ECF">
            <w:pPr>
              <w:pStyle w:val="a3"/>
              <w:ind w:left="0"/>
              <w:jc w:val="both"/>
            </w:pPr>
            <w:r>
              <w:t>1.</w:t>
            </w:r>
            <w:r w:rsidR="002D1CE2">
              <w:t>Узнавание и показ частей суток на картинке</w:t>
            </w:r>
          </w:p>
          <w:p w:rsidR="003D2BB3" w:rsidRDefault="003D2BB3" w:rsidP="00466ECF">
            <w:pPr>
              <w:pStyle w:val="a3"/>
              <w:ind w:left="0"/>
              <w:jc w:val="both"/>
            </w:pPr>
            <w:r>
              <w:t>2.</w:t>
            </w:r>
            <w:r w:rsidR="00037BBE">
              <w:t>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презентации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Правильное сопоставление картинок.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Отметить крестиком на картинке предметы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20653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50"/>
        </w:trPr>
        <w:tc>
          <w:tcPr>
            <w:tcW w:w="9541" w:type="dxa"/>
            <w:gridSpan w:val="7"/>
          </w:tcPr>
          <w:p w:rsidR="00A51AA0" w:rsidRPr="00420009" w:rsidRDefault="00A51AA0" w:rsidP="00466ECF">
            <w:pPr>
              <w:pStyle w:val="a3"/>
              <w:tabs>
                <w:tab w:val="left" w:pos="2512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420009">
              <w:rPr>
                <w:rFonts w:ascii="Times New Roman" w:hAnsi="Times New Roman"/>
                <w:b/>
                <w:sz w:val="24"/>
                <w:szCs w:val="24"/>
              </w:rPr>
              <w:t>Изобразительная деятельность 1 «Д»</w:t>
            </w:r>
          </w:p>
        </w:tc>
      </w:tr>
      <w:tr w:rsidR="00A51AA0" w:rsidRPr="00BC5E1C" w:rsidTr="00466ECF">
        <w:trPr>
          <w:trHeight w:val="2466"/>
        </w:trPr>
        <w:tc>
          <w:tcPr>
            <w:tcW w:w="1147" w:type="dxa"/>
          </w:tcPr>
          <w:p w:rsidR="00A51AA0" w:rsidRDefault="00392CE3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B56DBC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№87</w:t>
            </w:r>
          </w:p>
          <w:p w:rsidR="00B56DBC" w:rsidRPr="00FB0751" w:rsidRDefault="00AB235B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№93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8C6C9A" w:rsidP="00466ECF">
            <w:pPr>
              <w:pStyle w:val="a3"/>
              <w:ind w:left="0"/>
              <w:jc w:val="both"/>
            </w:pPr>
            <w:r>
              <w:t>1.Рисование на тему «Пасхальное яичко»</w:t>
            </w:r>
          </w:p>
          <w:p w:rsidR="008C6C9A" w:rsidRDefault="008C6C9A" w:rsidP="00466ECF">
            <w:pPr>
              <w:pStyle w:val="a3"/>
              <w:ind w:left="0"/>
              <w:jc w:val="both"/>
            </w:pPr>
            <w:r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Pr="00E33A75" w:rsidRDefault="006E428D" w:rsidP="001F39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презентацию, </w:t>
            </w:r>
            <w:r w:rsidR="001F39D7">
              <w:rPr>
                <w:rFonts w:ascii="Times New Roman" w:hAnsi="Times New Roman"/>
                <w:sz w:val="24"/>
                <w:szCs w:val="24"/>
              </w:rPr>
              <w:t>раскрасить по готовой работе узоры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392CE3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EE256D" w:rsidRDefault="00A51AA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социальный мир 1 «Д</w:t>
            </w:r>
            <w:r w:rsidRPr="00EE25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51AA0" w:rsidRDefault="00A51AA0" w:rsidP="00466ECF">
            <w:pPr>
              <w:pStyle w:val="a3"/>
              <w:tabs>
                <w:tab w:val="left" w:pos="2780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CA6305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6CE6"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876CE6" w:rsidRPr="00F826B4" w:rsidRDefault="00876CE6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8D511A" w:rsidP="00466ECF">
            <w:pPr>
              <w:pStyle w:val="a3"/>
              <w:ind w:left="0"/>
              <w:jc w:val="both"/>
            </w:pPr>
            <w:r>
              <w:t>1.</w:t>
            </w:r>
            <w:r w:rsidR="002A3B90">
              <w:t xml:space="preserve">Трамвай. Правила поведения в трамвае. </w:t>
            </w:r>
            <w:proofErr w:type="gramStart"/>
            <w:r w:rsidR="002A3B90">
              <w:t>Ознакомление</w:t>
            </w:r>
            <w:r w:rsidR="00BD5916">
              <w:t>)</w:t>
            </w:r>
            <w:proofErr w:type="gramEnd"/>
          </w:p>
          <w:p w:rsidR="008D511A" w:rsidRDefault="008D511A" w:rsidP="00466ECF">
            <w:pPr>
              <w:pStyle w:val="a3"/>
              <w:ind w:left="0"/>
              <w:jc w:val="both"/>
            </w:pPr>
            <w:r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87D8D" w:rsidRDefault="00A87D8D" w:rsidP="00A87D8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1.рассмотреть игрушку трамвай</w:t>
            </w:r>
          </w:p>
          <w:p w:rsidR="00A87D8D" w:rsidRDefault="00A87D8D" w:rsidP="00A87D8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призентацию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FAE">
              <w:rPr>
                <w:rFonts w:ascii="Times New Roman" w:hAnsi="Times New Roman"/>
                <w:sz w:val="24"/>
                <w:szCs w:val="24"/>
              </w:rPr>
              <w:t>с правилами поведения в трамвае</w:t>
            </w:r>
          </w:p>
          <w:p w:rsidR="00A51AA0" w:rsidRPr="00B51DCE" w:rsidRDefault="00A87D8D" w:rsidP="00A87D8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3Упражняться в катании по полу и по столу большой и маленькой машин.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CA6305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5962E2" w:rsidRDefault="00A51AA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962E2">
              <w:rPr>
                <w:b/>
                <w:sz w:val="24"/>
                <w:szCs w:val="24"/>
              </w:rPr>
              <w:t xml:space="preserve">                          </w:t>
            </w:r>
            <w:r w:rsidRPr="005962E2">
              <w:rPr>
                <w:rFonts w:ascii="Times New Roman" w:hAnsi="Times New Roman"/>
                <w:b/>
                <w:sz w:val="24"/>
                <w:szCs w:val="24"/>
              </w:rPr>
              <w:t>Предметно-практические занятия 1 «Д»</w:t>
            </w:r>
          </w:p>
          <w:p w:rsidR="00A51AA0" w:rsidRDefault="00A51AA0" w:rsidP="00466ECF">
            <w:pPr>
              <w:pStyle w:val="a3"/>
              <w:tabs>
                <w:tab w:val="left" w:pos="3416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0A241B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17DC4"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417DC4" w:rsidRPr="00F826B4" w:rsidRDefault="00417DC4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9B74EA" w:rsidP="00466ECF">
            <w:r>
              <w:t>1.</w:t>
            </w:r>
            <w:r w:rsidR="0014249A">
              <w:t xml:space="preserve">Игра «Сложи картинку» </w:t>
            </w:r>
            <w:proofErr w:type="spellStart"/>
            <w:r w:rsidR="0014249A">
              <w:t>пазлы</w:t>
            </w:r>
            <w:proofErr w:type="spellEnd"/>
          </w:p>
          <w:p w:rsidR="009B74EA" w:rsidRDefault="009B74EA" w:rsidP="00512879">
            <w:r>
              <w:t>2.</w:t>
            </w:r>
            <w:r w:rsidR="00512879">
              <w:t>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450B71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1.посмотреть и познакомиться с деталями крупного конструктора</w:t>
            </w:r>
          </w:p>
          <w:p w:rsidR="0021525E" w:rsidRPr="00B51DCE" w:rsidRDefault="0021525E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2.практические действия (завинти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отвенти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:rsidR="00A51AA0" w:rsidRDefault="000A241B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На20.05</w:t>
            </w:r>
            <w:r w:rsidR="00A51AA0"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022EBA" w:rsidRDefault="00A51AA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22EBA">
              <w:rPr>
                <w:b/>
                <w:sz w:val="24"/>
                <w:szCs w:val="24"/>
              </w:rPr>
              <w:t xml:space="preserve">                        </w:t>
            </w:r>
            <w:r w:rsidRPr="00022EBA">
              <w:rPr>
                <w:rFonts w:ascii="Times New Roman" w:hAnsi="Times New Roman"/>
                <w:b/>
                <w:sz w:val="24"/>
                <w:szCs w:val="24"/>
              </w:rPr>
              <w:t>Альтернативная коммуникация 1</w:t>
            </w:r>
            <w:proofErr w:type="gramStart"/>
            <w:r w:rsidRPr="00022EBA">
              <w:rPr>
                <w:rFonts w:ascii="Times New Roman" w:hAnsi="Times New Roman"/>
                <w:b/>
                <w:sz w:val="24"/>
                <w:szCs w:val="24"/>
              </w:rPr>
              <w:t xml:space="preserve">  Д</w:t>
            </w:r>
            <w:proofErr w:type="gramEnd"/>
            <w:r w:rsidRPr="00022EB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A51AA0" w:rsidRPr="00022EBA" w:rsidRDefault="00A51AA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tabs>
                <w:tab w:val="left" w:pos="2327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7E35F6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E35F6"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7E35F6" w:rsidRPr="00F826B4" w:rsidRDefault="007E35F6" w:rsidP="00466ECF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A51AA0" w:rsidRPr="00561A6F" w:rsidRDefault="00A51AA0" w:rsidP="00466E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077D15" w:rsidP="00466ECF">
            <w:pPr>
              <w:pStyle w:val="a3"/>
              <w:ind w:left="0"/>
              <w:jc w:val="both"/>
            </w:pPr>
            <w:r>
              <w:t>1.</w:t>
            </w:r>
            <w:r w:rsidR="00C56DC1">
              <w:t>Упражнения со словами плохо, хорошо, жестом</w:t>
            </w:r>
            <w:proofErr w:type="gramStart"/>
            <w:r w:rsidR="00C56DC1">
              <w:t xml:space="preserve"> ,</w:t>
            </w:r>
            <w:proofErr w:type="gramEnd"/>
            <w:r w:rsidR="00C56DC1">
              <w:t xml:space="preserve"> символом</w:t>
            </w:r>
          </w:p>
          <w:p w:rsidR="009A074F" w:rsidRDefault="009A074F" w:rsidP="00466ECF">
            <w:pPr>
              <w:pStyle w:val="a3"/>
              <w:ind w:left="0"/>
              <w:jc w:val="both"/>
            </w:pPr>
            <w:r>
              <w:t>2.Годовая 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Pr="00B51DCE" w:rsidRDefault="00A1792C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отрабатывать указательный жест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D5918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EA1A99" w:rsidRDefault="00A51AA0" w:rsidP="00466ECF">
            <w:pPr>
              <w:pStyle w:val="a3"/>
              <w:tabs>
                <w:tab w:val="left" w:pos="2361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EA1A99">
              <w:rPr>
                <w:rFonts w:ascii="Times New Roman" w:hAnsi="Times New Roman"/>
                <w:b/>
                <w:sz w:val="24"/>
                <w:szCs w:val="24"/>
              </w:rPr>
              <w:t>Музыка и движение 4 «К»</w:t>
            </w: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0E1F80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A51AA0" w:rsidP="00466ECF">
            <w:pPr>
              <w:rPr>
                <w:rFonts w:ascii="Times New Roman" w:hAnsi="Times New Roman"/>
                <w:sz w:val="24"/>
                <w:szCs w:val="24"/>
              </w:rPr>
            </w:pPr>
            <w:r w:rsidRPr="00AC7D2E">
              <w:rPr>
                <w:rFonts w:ascii="Times New Roman" w:hAnsi="Times New Roman"/>
                <w:sz w:val="24"/>
                <w:szCs w:val="24"/>
              </w:rPr>
              <w:t>№</w:t>
            </w:r>
            <w:r w:rsidR="009A2130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9A2130" w:rsidRPr="00AC7D2E" w:rsidRDefault="009A2130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</w:t>
            </w:r>
          </w:p>
        </w:tc>
        <w:tc>
          <w:tcPr>
            <w:tcW w:w="2256" w:type="dxa"/>
          </w:tcPr>
          <w:p w:rsidR="00A51AA0" w:rsidRDefault="00695A88" w:rsidP="00466ECF">
            <w:pPr>
              <w:pStyle w:val="a3"/>
              <w:ind w:left="0"/>
              <w:jc w:val="both"/>
            </w:pPr>
            <w:r>
              <w:t>1.</w:t>
            </w:r>
            <w:r w:rsidR="009E1D7B">
              <w:t>Игра на инструментах без звукоряда</w:t>
            </w:r>
          </w:p>
          <w:p w:rsidR="00695A88" w:rsidRDefault="00695A88" w:rsidP="00466ECF">
            <w:pPr>
              <w:pStyle w:val="a3"/>
              <w:ind w:left="0"/>
              <w:jc w:val="both"/>
            </w:pPr>
            <w:r>
              <w:t xml:space="preserve">2.Годовая </w:t>
            </w:r>
            <w:r>
              <w:lastRenderedPageBreak/>
              <w:t>контрольная работа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</w:t>
            </w:r>
            <w:r w:rsidRPr="003D7D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7661EF">
              <w:rPr>
                <w:rFonts w:ascii="Times New Roman" w:hAnsi="Times New Roman"/>
                <w:sz w:val="24"/>
                <w:szCs w:val="24"/>
              </w:rPr>
              <w:t xml:space="preserve">Игра «Назови  </w:t>
            </w:r>
            <w:proofErr w:type="spellStart"/>
            <w:r w:rsidRPr="007661EF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7661E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7661EF">
              <w:rPr>
                <w:rFonts w:ascii="Times New Roman" w:hAnsi="Times New Roman"/>
                <w:sz w:val="24"/>
                <w:szCs w:val="24"/>
              </w:rPr>
              <w:t>нструмент</w:t>
            </w:r>
            <w:proofErr w:type="spellEnd"/>
            <w:r w:rsidRPr="007661E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07D0" w:rsidRDefault="00633F41" w:rsidP="00466E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2.прослушивание </w:t>
            </w:r>
            <w:r w:rsidR="00A51AA0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  <w:r w:rsidR="00A51AA0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</w:t>
            </w:r>
            <w:r w:rsidR="003E5C5B">
              <w:rPr>
                <w:rFonts w:ascii="Times New Roman" w:hAnsi="Times New Roman"/>
                <w:sz w:val="24"/>
                <w:szCs w:val="24"/>
              </w:rPr>
              <w:t>в с контрастным звучанием</w:t>
            </w:r>
          </w:p>
          <w:p w:rsidR="00A51AA0" w:rsidRPr="007661EF" w:rsidRDefault="00A51AA0" w:rsidP="001250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250BC">
              <w:rPr>
                <w:rFonts w:ascii="Times New Roman" w:hAnsi="Times New Roman"/>
                <w:sz w:val="24"/>
                <w:szCs w:val="24"/>
              </w:rPr>
              <w:t xml:space="preserve">Раскрасить рисунок с </w:t>
            </w:r>
            <w:proofErr w:type="spellStart"/>
            <w:r w:rsidR="001250BC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1250B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="001250BC">
              <w:rPr>
                <w:rFonts w:ascii="Times New Roman" w:hAnsi="Times New Roman"/>
                <w:sz w:val="24"/>
                <w:szCs w:val="24"/>
              </w:rPr>
              <w:t>нстр</w:t>
            </w:r>
            <w:proofErr w:type="spellEnd"/>
            <w:r w:rsidR="00125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</w:t>
            </w:r>
            <w:r w:rsidR="003400AF">
              <w:rPr>
                <w:rFonts w:ascii="Times New Roman" w:hAnsi="Times New Roman"/>
                <w:sz w:val="24"/>
                <w:szCs w:val="24"/>
              </w:rPr>
              <w:t>20.05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E171B7" w:rsidRDefault="00A51AA0" w:rsidP="00466ECF">
            <w:pPr>
              <w:pStyle w:val="a3"/>
              <w:tabs>
                <w:tab w:val="left" w:pos="2746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E171B7">
              <w:rPr>
                <w:rFonts w:ascii="Times New Roman" w:hAnsi="Times New Roman"/>
                <w:b/>
                <w:sz w:val="24"/>
                <w:szCs w:val="24"/>
              </w:rPr>
              <w:t>Окружающий природный мир 4 «К»</w:t>
            </w: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Pr="00013202" w:rsidRDefault="00CD02AA" w:rsidP="00466ECF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  <w:r w:rsidR="00A51AA0" w:rsidRPr="003C4C91">
              <w:rPr>
                <w:rFonts w:ascii="Times New Roman" w:hAnsi="Times New Roman"/>
                <w:b/>
                <w:sz w:val="24"/>
                <w:szCs w:val="24"/>
              </w:rPr>
              <w:t>.2020</w:t>
            </w:r>
          </w:p>
          <w:p w:rsidR="00A51AA0" w:rsidRDefault="00CF7179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№65</w:t>
            </w:r>
          </w:p>
          <w:p w:rsidR="00CF7179" w:rsidRDefault="00CF7179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№67</w:t>
            </w:r>
          </w:p>
          <w:p w:rsidR="002431E4" w:rsidRDefault="002431E4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BD190D" w:rsidP="00466ECF">
            <w:pPr>
              <w:pStyle w:val="a3"/>
              <w:ind w:left="0"/>
              <w:jc w:val="both"/>
            </w:pPr>
            <w:r>
              <w:t>1</w:t>
            </w:r>
            <w:r w:rsidRPr="0098226E">
              <w:t>Знание строения насекомого.</w:t>
            </w:r>
            <w:r w:rsidRPr="0098226E">
              <w:rPr>
                <w:b/>
              </w:rPr>
              <w:t xml:space="preserve"> </w:t>
            </w:r>
            <w:proofErr w:type="gramStart"/>
            <w:r w:rsidRPr="0098226E">
              <w:t>Узнавание (различение) речных насекомых (жук, бабочка, кузнечик</w:t>
            </w:r>
            <w:proofErr w:type="gramEnd"/>
          </w:p>
          <w:p w:rsidR="00BD190D" w:rsidRDefault="00BD190D" w:rsidP="00466ECF">
            <w:pPr>
              <w:pStyle w:val="a3"/>
              <w:ind w:left="0"/>
              <w:jc w:val="both"/>
            </w:pPr>
            <w:r>
              <w:t>2.Годовая контрольная работа</w:t>
            </w:r>
          </w:p>
        </w:tc>
        <w:tc>
          <w:tcPr>
            <w:tcW w:w="1239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</w:tcPr>
          <w:p w:rsidR="00A87CA8" w:rsidRDefault="00A87CA8" w:rsidP="00A87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видеоролика </w:t>
            </w:r>
            <w:r w:rsidR="002B450B">
              <w:t>о насекомых</w:t>
            </w:r>
          </w:p>
          <w:p w:rsidR="00A87CA8" w:rsidRDefault="00A87CA8" w:rsidP="00A87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«Покажи»</w:t>
            </w:r>
          </w:p>
          <w:p w:rsidR="00A87CA8" w:rsidRDefault="00A87CA8" w:rsidP="00A87C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картинками)</w:t>
            </w:r>
          </w:p>
          <w:p w:rsidR="00A87CA8" w:rsidRPr="00B51DCE" w:rsidRDefault="00A87CA8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EB9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E3E66">
              <w:rPr>
                <w:rFonts w:ascii="Times New Roman" w:hAnsi="Times New Roman"/>
                <w:sz w:val="24"/>
                <w:szCs w:val="24"/>
              </w:rPr>
              <w:t>20</w:t>
            </w:r>
            <w:r w:rsidR="00CD02AA">
              <w:rPr>
                <w:rFonts w:ascii="Times New Roman" w:hAnsi="Times New Roman"/>
                <w:sz w:val="24"/>
                <w:szCs w:val="24"/>
              </w:rPr>
              <w:t>.05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Default="00A51AA0" w:rsidP="00466ECF">
            <w:pPr>
              <w:pStyle w:val="a3"/>
              <w:tabs>
                <w:tab w:val="left" w:pos="2997"/>
              </w:tabs>
              <w:ind w:left="0"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Речевая практика 2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  <w:proofErr w:type="spellEnd"/>
          </w:p>
        </w:tc>
      </w:tr>
      <w:tr w:rsidR="00A51AA0" w:rsidRPr="00BC5E1C" w:rsidTr="00466ECF">
        <w:trPr>
          <w:trHeight w:val="4594"/>
        </w:trPr>
        <w:tc>
          <w:tcPr>
            <w:tcW w:w="1147" w:type="dxa"/>
          </w:tcPr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Pr="00761207" w:rsidRDefault="005A2564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  <w:r w:rsidR="00A51AA0" w:rsidRPr="007612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Pr="000117DA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0117DA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A51AA0" w:rsidRDefault="00A51AA0" w:rsidP="00466ECF">
            <w:r>
              <w:t>№</w:t>
            </w:r>
            <w:r w:rsidR="000117DA">
              <w:t>63</w:t>
            </w:r>
          </w:p>
          <w:p w:rsidR="000117DA" w:rsidRPr="000117DA" w:rsidRDefault="000117DA" w:rsidP="00466ECF">
            <w:r>
              <w:t>№64</w:t>
            </w:r>
          </w:p>
          <w:p w:rsidR="00A51AA0" w:rsidRPr="004351B3" w:rsidRDefault="00A51AA0" w:rsidP="00466E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A6633C" w:rsidRDefault="009C0083" w:rsidP="00A6633C">
            <w:r>
              <w:t>1</w:t>
            </w:r>
            <w:r w:rsidR="007E5BF6">
              <w:t>Закрепление содержания сказки. Пересказ с опорой</w:t>
            </w:r>
            <w:r w:rsidR="000F25BE">
              <w:t>»</w:t>
            </w:r>
          </w:p>
          <w:p w:rsidR="00E94694" w:rsidRDefault="00C91C0A" w:rsidP="0038160A">
            <w:r>
              <w:t xml:space="preserve">2. </w:t>
            </w:r>
            <w:proofErr w:type="spellStart"/>
            <w:r>
              <w:t>Инсценирование</w:t>
            </w:r>
            <w:proofErr w:type="spellEnd"/>
            <w:r>
              <w:t xml:space="preserve"> </w:t>
            </w:r>
            <w:proofErr w:type="spellStart"/>
            <w:r>
              <w:t>сказки</w:t>
            </w:r>
            <w:proofErr w:type="gramStart"/>
            <w:r>
              <w:t>»Г</w:t>
            </w:r>
            <w:proofErr w:type="gramEnd"/>
            <w:r>
              <w:t>уси</w:t>
            </w:r>
            <w:proofErr w:type="spellEnd"/>
            <w:r>
              <w:t xml:space="preserve"> лебеди»</w:t>
            </w:r>
          </w:p>
          <w:p w:rsidR="00C91C0A" w:rsidRDefault="00C91C0A" w:rsidP="0038160A">
            <w:pPr>
              <w:rPr>
                <w:bCs/>
              </w:rPr>
            </w:pPr>
            <w:r>
              <w:t>3.Годовая контрольная работа</w:t>
            </w:r>
          </w:p>
          <w:p w:rsidR="00E94694" w:rsidRPr="00233175" w:rsidRDefault="00E94694" w:rsidP="0038160A">
            <w:pPr>
              <w:rPr>
                <w:bCs/>
              </w:rPr>
            </w:pPr>
            <w:r>
              <w:rPr>
                <w:bCs/>
              </w:rPr>
              <w:t xml:space="preserve">Учебник «Речевая практика» </w:t>
            </w:r>
            <w:proofErr w:type="spellStart"/>
            <w:r>
              <w:rPr>
                <w:bCs/>
              </w:rPr>
              <w:t>С.В.Комарова</w:t>
            </w:r>
            <w:proofErr w:type="spellEnd"/>
          </w:p>
          <w:p w:rsidR="00A51AA0" w:rsidRPr="00233175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Pr="00233175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51AA0" w:rsidRDefault="00510A2B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1.прослушивание аудио записи сказки</w:t>
            </w:r>
          </w:p>
          <w:p w:rsidR="009E45CD" w:rsidRDefault="009E45CD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2.расположение последовательности сказки по рисункам</w:t>
            </w:r>
          </w:p>
          <w:p w:rsidR="006D0F41" w:rsidRPr="00D947A3" w:rsidRDefault="006D0F41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3.пресказ сказки по рисункам</w:t>
            </w: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D508A4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25"/>
        </w:trPr>
        <w:tc>
          <w:tcPr>
            <w:tcW w:w="9541" w:type="dxa"/>
            <w:gridSpan w:val="7"/>
          </w:tcPr>
          <w:p w:rsidR="00A51AA0" w:rsidRPr="00196644" w:rsidRDefault="00A51AA0" w:rsidP="00466ECF">
            <w:pPr>
              <w:pStyle w:val="a3"/>
              <w:tabs>
                <w:tab w:val="left" w:pos="214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196644">
              <w:rPr>
                <w:b/>
                <w:sz w:val="24"/>
                <w:szCs w:val="24"/>
              </w:rPr>
              <w:t xml:space="preserve">Если </w:t>
            </w:r>
            <w:proofErr w:type="gramStart"/>
            <w:r w:rsidRPr="00196644">
              <w:rPr>
                <w:b/>
                <w:sz w:val="24"/>
                <w:szCs w:val="24"/>
              </w:rPr>
              <w:t>хочешь</w:t>
            </w:r>
            <w:proofErr w:type="gramEnd"/>
            <w:r w:rsidRPr="00196644">
              <w:rPr>
                <w:b/>
                <w:sz w:val="24"/>
                <w:szCs w:val="24"/>
              </w:rPr>
              <w:t xml:space="preserve"> будь здоров2 «а» класс</w:t>
            </w:r>
          </w:p>
        </w:tc>
      </w:tr>
      <w:tr w:rsidR="00A51AA0" w:rsidRPr="00BC5E1C" w:rsidTr="00466ECF">
        <w:trPr>
          <w:trHeight w:val="134"/>
        </w:trPr>
        <w:tc>
          <w:tcPr>
            <w:tcW w:w="1147" w:type="dxa"/>
          </w:tcPr>
          <w:p w:rsidR="00A51AA0" w:rsidRPr="00761207" w:rsidRDefault="00FE3E66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</w:t>
            </w:r>
            <w:r w:rsidR="00A51AA0" w:rsidRPr="007612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Pr="005D1FDE" w:rsidRDefault="00EA5348" w:rsidP="00466EC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№33</w:t>
            </w:r>
          </w:p>
        </w:tc>
        <w:tc>
          <w:tcPr>
            <w:tcW w:w="2256" w:type="dxa"/>
          </w:tcPr>
          <w:p w:rsidR="00A51AA0" w:rsidRDefault="00424A03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Звуковая гимнастика</w:t>
            </w:r>
          </w:p>
          <w:p w:rsidR="00A51AA0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A51AA0" w:rsidRDefault="00A51AA0" w:rsidP="00466EC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51AA0" w:rsidRPr="006026BC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6026BC">
              <w:t>1.Дыхательная гимнастика по видео</w:t>
            </w:r>
          </w:p>
          <w:p w:rsidR="00A51AA0" w:rsidRPr="006026BC" w:rsidRDefault="008A5113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hyperlink r:id="rId7" w:history="1">
              <w:r w:rsidR="00A51AA0" w:rsidRPr="006026BC">
                <w:rPr>
                  <w:rStyle w:val="a5"/>
                  <w:bCs/>
                  <w:lang w:val="en-US"/>
                </w:rPr>
                <w:t>https</w:t>
              </w:r>
              <w:r w:rsidR="00A51AA0" w:rsidRPr="006026BC">
                <w:rPr>
                  <w:rStyle w:val="a5"/>
                  <w:bCs/>
                </w:rPr>
                <w:t>://</w:t>
              </w:r>
              <w:proofErr w:type="spellStart"/>
              <w:r w:rsidR="00A51AA0" w:rsidRPr="006026BC">
                <w:rPr>
                  <w:rStyle w:val="a5"/>
                  <w:bCs/>
                  <w:lang w:val="en-US"/>
                </w:rPr>
                <w:t>youtu</w:t>
              </w:r>
              <w:proofErr w:type="spellEnd"/>
              <w:r w:rsidR="00A51AA0" w:rsidRPr="006026BC">
                <w:rPr>
                  <w:rStyle w:val="a5"/>
                  <w:bCs/>
                </w:rPr>
                <w:t>.</w:t>
              </w:r>
              <w:r w:rsidR="00A51AA0" w:rsidRPr="006026BC">
                <w:rPr>
                  <w:rStyle w:val="a5"/>
                  <w:bCs/>
                  <w:lang w:val="en-US"/>
                </w:rPr>
                <w:t>be</w:t>
              </w:r>
              <w:r w:rsidR="00A51AA0" w:rsidRPr="006026BC">
                <w:rPr>
                  <w:rStyle w:val="a5"/>
                  <w:bCs/>
                </w:rPr>
                <w:t>/с5</w:t>
              </w:r>
              <w:r w:rsidR="00A51AA0" w:rsidRPr="006026BC">
                <w:rPr>
                  <w:rStyle w:val="a5"/>
                  <w:bCs/>
                  <w:lang w:val="en-US"/>
                </w:rPr>
                <w:t>T</w:t>
              </w:r>
              <w:r w:rsidR="00A51AA0" w:rsidRPr="006026BC">
                <w:rPr>
                  <w:rStyle w:val="a5"/>
                  <w:bCs/>
                </w:rPr>
                <w:t>2</w:t>
              </w:r>
              <w:r w:rsidR="00A51AA0" w:rsidRPr="006026BC">
                <w:rPr>
                  <w:rStyle w:val="a5"/>
                  <w:bCs/>
                  <w:lang w:val="en-US"/>
                </w:rPr>
                <w:t>h</w:t>
              </w:r>
              <w:r w:rsidR="00A51AA0" w:rsidRPr="006026BC">
                <w:rPr>
                  <w:rStyle w:val="a5"/>
                  <w:bCs/>
                </w:rPr>
                <w:t>0</w:t>
              </w:r>
              <w:proofErr w:type="spellStart"/>
              <w:r w:rsidR="00A51AA0" w:rsidRPr="006026BC">
                <w:rPr>
                  <w:rStyle w:val="a5"/>
                  <w:bCs/>
                  <w:lang w:val="en-US"/>
                </w:rPr>
                <w:t>sT</w:t>
              </w:r>
              <w:proofErr w:type="spellEnd"/>
              <w:r w:rsidR="00A51AA0" w:rsidRPr="006026BC">
                <w:rPr>
                  <w:rStyle w:val="a5"/>
                  <w:bCs/>
                </w:rPr>
                <w:t>1</w:t>
              </w:r>
              <w:r w:rsidR="00A51AA0" w:rsidRPr="006026BC">
                <w:rPr>
                  <w:rStyle w:val="a5"/>
                  <w:bCs/>
                  <w:lang w:val="en-US"/>
                </w:rPr>
                <w:t>SA</w:t>
              </w:r>
            </w:hyperlink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1A583F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34"/>
        </w:trPr>
        <w:tc>
          <w:tcPr>
            <w:tcW w:w="9541" w:type="dxa"/>
            <w:gridSpan w:val="7"/>
          </w:tcPr>
          <w:p w:rsidR="00A51AA0" w:rsidRPr="00763034" w:rsidRDefault="00A51AA0" w:rsidP="00466ECF">
            <w:pPr>
              <w:pStyle w:val="a3"/>
              <w:tabs>
                <w:tab w:val="left" w:pos="3047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763034">
              <w:rPr>
                <w:b/>
                <w:sz w:val="24"/>
                <w:szCs w:val="24"/>
              </w:rPr>
              <w:t>Мир природы 2  «а» класс</w:t>
            </w:r>
          </w:p>
        </w:tc>
      </w:tr>
      <w:tr w:rsidR="00A51AA0" w:rsidRPr="00BC5E1C" w:rsidTr="00466ECF">
        <w:trPr>
          <w:trHeight w:val="5196"/>
        </w:trPr>
        <w:tc>
          <w:tcPr>
            <w:tcW w:w="1147" w:type="dxa"/>
          </w:tcPr>
          <w:p w:rsidR="00A51AA0" w:rsidRPr="00761207" w:rsidRDefault="00136499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15.05</w:t>
            </w:r>
            <w:r w:rsidR="00A51AA0" w:rsidRPr="007612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192BFA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192BFA" w:rsidRPr="002757CA" w:rsidRDefault="00192BFA" w:rsidP="00466ECF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A51AA0" w:rsidRPr="002757CA" w:rsidRDefault="00A51AA0" w:rsidP="00466ECF"/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192BFA" w:rsidRDefault="006E176C" w:rsidP="00466ECF">
            <w:r>
              <w:t>1.Годовая контрольная работа</w:t>
            </w:r>
          </w:p>
          <w:p w:rsidR="004C4B78" w:rsidRDefault="004C4B78" w:rsidP="00466ECF">
            <w:r>
              <w:t>2.</w:t>
            </w:r>
            <w:r w:rsidR="00C829F9">
              <w:t>Лето</w:t>
            </w:r>
          </w:p>
          <w:p w:rsidR="00192BFA" w:rsidRDefault="00192BFA" w:rsidP="00466ECF"/>
          <w:p w:rsidR="00A51AA0" w:rsidRDefault="00A51AA0" w:rsidP="00466ECF">
            <w:r>
              <w:t>Учебник</w:t>
            </w:r>
            <w:proofErr w:type="gramStart"/>
            <w:r>
              <w:t xml:space="preserve"> :</w:t>
            </w:r>
            <w:proofErr w:type="gramEnd"/>
          </w:p>
          <w:p w:rsidR="00A51AA0" w:rsidRDefault="00A51AA0" w:rsidP="00466ECF">
            <w:r>
              <w:t xml:space="preserve"> «Мир природы и человека»</w:t>
            </w:r>
          </w:p>
          <w:p w:rsidR="00A51AA0" w:rsidRDefault="00A51AA0" w:rsidP="00466ECF">
            <w:proofErr w:type="spellStart"/>
            <w:r>
              <w:t>Н.Б.Матвеева</w:t>
            </w:r>
            <w:proofErr w:type="spellEnd"/>
            <w:r>
              <w:t xml:space="preserve">, </w:t>
            </w:r>
            <w:proofErr w:type="spellStart"/>
            <w:r>
              <w:t>И.А.Ярочкина</w:t>
            </w:r>
            <w:proofErr w:type="spellEnd"/>
            <w:r>
              <w:t xml:space="preserve">, </w:t>
            </w:r>
            <w:proofErr w:type="spellStart"/>
            <w:r>
              <w:t>М.А.Попова</w:t>
            </w:r>
            <w:proofErr w:type="spellEnd"/>
            <w:r>
              <w:t xml:space="preserve"> </w:t>
            </w:r>
            <w:proofErr w:type="spellStart"/>
            <w:r>
              <w:t>Т.О.Куртова</w:t>
            </w:r>
            <w:proofErr w:type="spellEnd"/>
          </w:p>
          <w:p w:rsidR="00A51AA0" w:rsidRDefault="009A6B3A" w:rsidP="00466ECF">
            <w:r>
              <w:t xml:space="preserve"> 1</w:t>
            </w:r>
            <w:r w:rsidR="00A51AA0">
              <w:t xml:space="preserve"> часть </w:t>
            </w:r>
          </w:p>
          <w:p w:rsidR="00A51AA0" w:rsidRPr="00C35AA2" w:rsidRDefault="009A6B3A" w:rsidP="00466ECF">
            <w:r>
              <w:t>стр.5</w:t>
            </w:r>
            <w:r w:rsidR="00DA5E73">
              <w:t>1</w:t>
            </w:r>
          </w:p>
          <w:p w:rsidR="00A51AA0" w:rsidRPr="00C35AA2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</w:p>
          <w:p w:rsidR="00A51AA0" w:rsidRDefault="00A51AA0" w:rsidP="00C600AD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 </w:t>
            </w:r>
          </w:p>
          <w:p w:rsidR="00A51AA0" w:rsidRPr="00CF5046" w:rsidRDefault="00F95C66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1</w:t>
            </w:r>
            <w:r w:rsidR="00A51AA0">
              <w:t>.просмотр видео</w:t>
            </w:r>
          </w:p>
          <w:p w:rsidR="00C600AD" w:rsidRDefault="00C600AD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A51AA0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  <w:r>
              <w:rPr>
                <w:bCs/>
              </w:rPr>
              <w:t>3.просмотр</w:t>
            </w:r>
            <w:r w:rsidR="00DA5E73">
              <w:rPr>
                <w:bCs/>
              </w:rPr>
              <w:t>е</w:t>
            </w:r>
            <w:r w:rsidR="00C600AD">
              <w:rPr>
                <w:bCs/>
              </w:rPr>
              <w:t>ть и прочитать в учебнике стр.51</w:t>
            </w:r>
            <w:r w:rsidR="001D34C2">
              <w:rPr>
                <w:bCs/>
              </w:rPr>
              <w:t>-53</w:t>
            </w:r>
          </w:p>
          <w:p w:rsidR="00A51AA0" w:rsidRPr="00CD7965" w:rsidRDefault="00A51AA0" w:rsidP="00F530CD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</w:rPr>
            </w:pPr>
          </w:p>
          <w:p w:rsidR="00A51AA0" w:rsidRPr="00476ED2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</w:p>
          <w:p w:rsidR="00A51AA0" w:rsidRPr="00D947A3" w:rsidRDefault="00A51AA0" w:rsidP="00466E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1AA0" w:rsidRPr="00D744A1" w:rsidRDefault="00A51AA0" w:rsidP="00466EC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136499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30ACF">
              <w:rPr>
                <w:rFonts w:ascii="Times New Roman" w:hAnsi="Times New Roman"/>
                <w:sz w:val="24"/>
                <w:szCs w:val="24"/>
              </w:rPr>
              <w:t xml:space="preserve"> 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C241D8" w:rsidRDefault="00A51AA0" w:rsidP="00466ECF">
            <w:pPr>
              <w:pStyle w:val="a3"/>
              <w:tabs>
                <w:tab w:val="left" w:pos="241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C241D8">
              <w:rPr>
                <w:b/>
                <w:sz w:val="24"/>
                <w:szCs w:val="24"/>
              </w:rPr>
              <w:t>Азбука безопасности 2 «а» класс</w:t>
            </w: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Pr="00761207" w:rsidRDefault="006B54F4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  <w:r w:rsidR="00A51AA0" w:rsidRPr="007612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D15026" w:rsidP="0035045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</w:t>
            </w:r>
          </w:p>
          <w:p w:rsidR="00D15026" w:rsidRPr="0035045A" w:rsidRDefault="00D15026" w:rsidP="0035045A">
            <w:pPr>
              <w:pStyle w:val="a3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№32</w:t>
            </w:r>
          </w:p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5F043A" w:rsidP="00427966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1.Болезни и их возможные</w:t>
            </w:r>
            <w:r w:rsidR="003C18F2">
              <w:t xml:space="preserve"> причины</w:t>
            </w:r>
            <w:r w:rsidR="00305C76">
              <w:t>. Пути передачи инфекционных заболеваний</w:t>
            </w:r>
          </w:p>
          <w:p w:rsidR="00E469CC" w:rsidRDefault="00E469CC" w:rsidP="00427966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2.Отравления. Причины и признаки отравлений</w:t>
            </w:r>
            <w:r w:rsidR="00776E40">
              <w:t>. Первая помощь при отравлении грибами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A51AA0" w:rsidRDefault="00A51AA0" w:rsidP="00466ECF"/>
          <w:p w:rsidR="00A51AA0" w:rsidRPr="00B51DCE" w:rsidRDefault="00582D4E" w:rsidP="00ED0B73">
            <w:pPr>
              <w:rPr>
                <w:rFonts w:ascii="Times New Roman" w:hAnsi="Times New Roman"/>
                <w:sz w:val="24"/>
                <w:szCs w:val="24"/>
              </w:rPr>
            </w:pPr>
            <w:r>
              <w:t>Просмотр видео ролика, обсуждение с детьми по вопросам</w:t>
            </w:r>
            <w:r w:rsidR="00311B62">
              <w:t>, высказывание детей</w:t>
            </w:r>
            <w:r w:rsidR="00B24346">
              <w:t xml:space="preserve">. 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6139B6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0E177D">
              <w:rPr>
                <w:rFonts w:ascii="Times New Roman" w:hAnsi="Times New Roman"/>
                <w:sz w:val="24"/>
                <w:szCs w:val="24"/>
              </w:rPr>
              <w:t>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9541" w:type="dxa"/>
            <w:gridSpan w:val="7"/>
          </w:tcPr>
          <w:p w:rsidR="00A51AA0" w:rsidRPr="00F4485A" w:rsidRDefault="00A51AA0" w:rsidP="00466ECF">
            <w:pPr>
              <w:pStyle w:val="a3"/>
              <w:tabs>
                <w:tab w:val="left" w:pos="253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4485A">
              <w:rPr>
                <w:b/>
                <w:sz w:val="24"/>
                <w:szCs w:val="24"/>
              </w:rPr>
              <w:t>Ручной труд 2 «а» класс</w:t>
            </w:r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Pr="00761207" w:rsidRDefault="00367655" w:rsidP="00466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15.05</w:t>
            </w:r>
            <w:r w:rsidR="00A51AA0" w:rsidRPr="007612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1AA0" w:rsidRDefault="00A51AA0" w:rsidP="00466ECF">
            <w:pPr>
              <w:rPr>
                <w:rFonts w:ascii="Times New Roman" w:hAnsi="Times New Roman"/>
                <w:sz w:val="24"/>
                <w:szCs w:val="24"/>
              </w:rPr>
            </w:pPr>
            <w:r w:rsidRPr="00581AA3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A51AA0" w:rsidRDefault="00110AF8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№55-57</w:t>
            </w:r>
          </w:p>
          <w:p w:rsidR="00EE2C43" w:rsidRPr="00D14489" w:rsidRDefault="00EE2C43" w:rsidP="00466E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№65</w:t>
            </w:r>
          </w:p>
        </w:tc>
        <w:tc>
          <w:tcPr>
            <w:tcW w:w="2256" w:type="dxa"/>
          </w:tcPr>
          <w:p w:rsidR="00A51AA0" w:rsidRDefault="007F4872" w:rsidP="00466ECF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  <w:p w:rsidR="007F4872" w:rsidRDefault="007F4872" w:rsidP="00466ECF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Изготовление композиции к сказке</w:t>
            </w:r>
            <w:r w:rsidR="0054725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«Колобок»</w:t>
            </w:r>
            <w:r w:rsidR="003143B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из складных бумажных</w:t>
            </w:r>
            <w:r w:rsidR="0066015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фигурок</w:t>
            </w:r>
            <w:r w:rsidR="00A71EA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Складывание  фигурки колобка</w:t>
            </w:r>
          </w:p>
          <w:p w:rsidR="00CB509A" w:rsidRDefault="00CB509A" w:rsidP="00CB509A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2. Изготовление композиции к сказке «Колобок» из складных бумажных фигурок. Складывание  фигурки волка</w:t>
            </w:r>
            <w:r w:rsidR="00D1166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D11667" w:rsidRDefault="00D11667" w:rsidP="00CB509A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3.»Модель дорожного знака указателя «переход»</w:t>
            </w:r>
          </w:p>
          <w:p w:rsidR="00603DFB" w:rsidRDefault="00603DFB" w:rsidP="00CB509A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4. Годовая контрольная работа</w:t>
            </w:r>
          </w:p>
          <w:p w:rsidR="00CB509A" w:rsidRDefault="00CB509A" w:rsidP="00466ECF">
            <w:pPr>
              <w:pStyle w:val="a3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A51AA0" w:rsidRDefault="00A51AA0" w:rsidP="00466ECF">
            <w:pPr>
              <w:pStyle w:val="a3"/>
              <w:ind w:left="0"/>
              <w:jc w:val="both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Учебник «Ручной </w:t>
            </w:r>
            <w:r w:rsidR="008A705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труд» Л. А. Кузнецова  </w:t>
            </w: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1EB9">
              <w:rPr>
                <w:rFonts w:ascii="Times New Roman" w:hAnsi="Times New Roman"/>
                <w:sz w:val="24"/>
                <w:szCs w:val="24"/>
              </w:rPr>
              <w:t>ассылка заданий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D7D20">
              <w:rPr>
                <w:rFonts w:ascii="Times New Roman" w:hAnsi="Times New Roman"/>
                <w:sz w:val="24"/>
                <w:szCs w:val="24"/>
              </w:rPr>
              <w:t xml:space="preserve"> Индивидуальное консультирование по </w:t>
            </w:r>
            <w:proofErr w:type="spellStart"/>
            <w:r w:rsidRPr="003D7D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6" w:type="dxa"/>
          </w:tcPr>
          <w:p w:rsidR="008D3D61" w:rsidRDefault="008D3D61" w:rsidP="008D3D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1.Рассмотреть образец.</w:t>
            </w:r>
          </w:p>
          <w:p w:rsidR="008D3D61" w:rsidRDefault="00C85EB2" w:rsidP="008D3D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2.Повторить свойства бумаги</w:t>
            </w:r>
            <w:r w:rsidR="008D3D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3D61" w:rsidRDefault="008D3D61" w:rsidP="008D3D6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3.Выполнить работу</w:t>
            </w:r>
            <w:r w:rsidR="0053306D">
              <w:rPr>
                <w:rFonts w:ascii="Times New Roman" w:hAnsi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3306D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A51AA0" w:rsidRPr="00B51DCE" w:rsidRDefault="008D3D61" w:rsidP="0053306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4.Д</w:t>
            </w:r>
            <w:r w:rsidR="00696719">
              <w:rPr>
                <w:rFonts w:ascii="Times New Roman" w:hAnsi="Times New Roman"/>
                <w:sz w:val="24"/>
                <w:szCs w:val="24"/>
              </w:rPr>
              <w:t xml:space="preserve">\з- </w:t>
            </w:r>
            <w:r w:rsidR="0053306D"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выполнить переход </w:t>
            </w:r>
            <w:proofErr w:type="spellStart"/>
            <w:r w:rsidR="0053306D">
              <w:rPr>
                <w:rFonts w:ascii="Times New Roman" w:hAnsi="Times New Roman"/>
                <w:sz w:val="24"/>
                <w:szCs w:val="24"/>
              </w:rPr>
              <w:t>стр.учебника</w:t>
            </w:r>
            <w:proofErr w:type="spellEnd"/>
            <w:r w:rsidR="0053306D">
              <w:rPr>
                <w:rFonts w:ascii="Times New Roman" w:hAnsi="Times New Roman"/>
                <w:sz w:val="24"/>
                <w:szCs w:val="24"/>
              </w:rPr>
              <w:t xml:space="preserve"> 98-99</w:t>
            </w: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1AA0" w:rsidRDefault="00C02829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03800">
              <w:rPr>
                <w:rFonts w:ascii="Times New Roman" w:hAnsi="Times New Roman"/>
                <w:sz w:val="24"/>
                <w:szCs w:val="24"/>
              </w:rPr>
              <w:t>.05</w:t>
            </w:r>
            <w:r w:rsidR="00A51AA0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831C53">
              <w:rPr>
                <w:sz w:val="24"/>
                <w:szCs w:val="24"/>
              </w:rPr>
              <w:t xml:space="preserve">Рассылка заданий по </w:t>
            </w:r>
            <w:proofErr w:type="spellStart"/>
            <w:r w:rsidRPr="00831C53"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31C53">
              <w:rPr>
                <w:sz w:val="24"/>
                <w:szCs w:val="24"/>
              </w:rPr>
              <w:t xml:space="preserve"> </w:t>
            </w:r>
            <w:r w:rsidRPr="00831C53">
              <w:rPr>
                <w:sz w:val="24"/>
                <w:szCs w:val="24"/>
                <w:lang w:val="en-US"/>
              </w:rPr>
              <w:t>app</w:t>
            </w:r>
            <w:r>
              <w:rPr>
                <w:sz w:val="24"/>
                <w:szCs w:val="24"/>
              </w:rPr>
              <w:t xml:space="preserve"> (видео</w:t>
            </w:r>
            <w:proofErr w:type="gramEnd"/>
          </w:p>
        </w:tc>
      </w:tr>
      <w:tr w:rsidR="00A51AA0" w:rsidRPr="00BC5E1C" w:rsidTr="00466ECF">
        <w:trPr>
          <w:trHeight w:val="142"/>
        </w:trPr>
        <w:tc>
          <w:tcPr>
            <w:tcW w:w="1147" w:type="dxa"/>
          </w:tcPr>
          <w:p w:rsidR="00A51AA0" w:rsidRDefault="00A51AA0" w:rsidP="00466E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</w:tcPr>
          <w:p w:rsidR="00A51AA0" w:rsidRDefault="00A51AA0" w:rsidP="00466ECF">
            <w:pPr>
              <w:pStyle w:val="a3"/>
              <w:ind w:left="0"/>
              <w:jc w:val="both"/>
            </w:pPr>
          </w:p>
        </w:tc>
        <w:tc>
          <w:tcPr>
            <w:tcW w:w="1275" w:type="dxa"/>
            <w:gridSpan w:val="2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51AA0" w:rsidRPr="00B51DCE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51AA0" w:rsidRDefault="00A51AA0" w:rsidP="00466EC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305DF" w:rsidRDefault="002305DF"/>
    <w:p w:rsidR="004B087E" w:rsidRDefault="004B087E"/>
    <w:p w:rsidR="004B087E" w:rsidRDefault="004B087E"/>
    <w:sectPr w:rsidR="004B0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F667E"/>
    <w:multiLevelType w:val="hybridMultilevel"/>
    <w:tmpl w:val="F594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43023"/>
    <w:multiLevelType w:val="hybridMultilevel"/>
    <w:tmpl w:val="FC4EC242"/>
    <w:lvl w:ilvl="0" w:tplc="F696803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A7C27"/>
    <w:multiLevelType w:val="hybridMultilevel"/>
    <w:tmpl w:val="CC74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7E"/>
    <w:rsid w:val="00006873"/>
    <w:rsid w:val="000117DA"/>
    <w:rsid w:val="0001560B"/>
    <w:rsid w:val="000160DA"/>
    <w:rsid w:val="0002295D"/>
    <w:rsid w:val="00026F43"/>
    <w:rsid w:val="0003088B"/>
    <w:rsid w:val="000371E0"/>
    <w:rsid w:val="00037BBE"/>
    <w:rsid w:val="000478C2"/>
    <w:rsid w:val="00060D67"/>
    <w:rsid w:val="000646BC"/>
    <w:rsid w:val="00066964"/>
    <w:rsid w:val="000735EC"/>
    <w:rsid w:val="00077D15"/>
    <w:rsid w:val="00081801"/>
    <w:rsid w:val="0008503D"/>
    <w:rsid w:val="00087A70"/>
    <w:rsid w:val="00093900"/>
    <w:rsid w:val="000A20CA"/>
    <w:rsid w:val="000A241B"/>
    <w:rsid w:val="000C1CF5"/>
    <w:rsid w:val="000D5371"/>
    <w:rsid w:val="000E177D"/>
    <w:rsid w:val="000E1F80"/>
    <w:rsid w:val="000E5174"/>
    <w:rsid w:val="000F25BE"/>
    <w:rsid w:val="000F47C7"/>
    <w:rsid w:val="000F6EC5"/>
    <w:rsid w:val="00110AF8"/>
    <w:rsid w:val="00110BA2"/>
    <w:rsid w:val="00114426"/>
    <w:rsid w:val="001150E8"/>
    <w:rsid w:val="001250BC"/>
    <w:rsid w:val="00126746"/>
    <w:rsid w:val="00131CB7"/>
    <w:rsid w:val="00136499"/>
    <w:rsid w:val="0014249A"/>
    <w:rsid w:val="001632DA"/>
    <w:rsid w:val="0016663A"/>
    <w:rsid w:val="001779C7"/>
    <w:rsid w:val="00177CDB"/>
    <w:rsid w:val="001821C4"/>
    <w:rsid w:val="0018752F"/>
    <w:rsid w:val="00190CAA"/>
    <w:rsid w:val="00192BE7"/>
    <w:rsid w:val="00192BFA"/>
    <w:rsid w:val="001A583F"/>
    <w:rsid w:val="001A5EAE"/>
    <w:rsid w:val="001A6EF4"/>
    <w:rsid w:val="001B0179"/>
    <w:rsid w:val="001B2D8F"/>
    <w:rsid w:val="001C1969"/>
    <w:rsid w:val="001C6D4D"/>
    <w:rsid w:val="001C7785"/>
    <w:rsid w:val="001C7981"/>
    <w:rsid w:val="001D34C2"/>
    <w:rsid w:val="001E0F39"/>
    <w:rsid w:val="001F39D7"/>
    <w:rsid w:val="001F4231"/>
    <w:rsid w:val="001F66CC"/>
    <w:rsid w:val="00200E22"/>
    <w:rsid w:val="00202088"/>
    <w:rsid w:val="00206704"/>
    <w:rsid w:val="00214F74"/>
    <w:rsid w:val="0021525E"/>
    <w:rsid w:val="00220653"/>
    <w:rsid w:val="00226AB2"/>
    <w:rsid w:val="002305DF"/>
    <w:rsid w:val="00236162"/>
    <w:rsid w:val="002431E4"/>
    <w:rsid w:val="00244BA7"/>
    <w:rsid w:val="00246248"/>
    <w:rsid w:val="00254F9C"/>
    <w:rsid w:val="0025653B"/>
    <w:rsid w:val="00257282"/>
    <w:rsid w:val="00272B21"/>
    <w:rsid w:val="00287BF9"/>
    <w:rsid w:val="002915DB"/>
    <w:rsid w:val="00294FCF"/>
    <w:rsid w:val="002A3B90"/>
    <w:rsid w:val="002A5BC8"/>
    <w:rsid w:val="002B450B"/>
    <w:rsid w:val="002D0320"/>
    <w:rsid w:val="002D1CE2"/>
    <w:rsid w:val="002F741C"/>
    <w:rsid w:val="0030205A"/>
    <w:rsid w:val="00303800"/>
    <w:rsid w:val="00305C76"/>
    <w:rsid w:val="00311B62"/>
    <w:rsid w:val="003133B4"/>
    <w:rsid w:val="003133E4"/>
    <w:rsid w:val="003143B8"/>
    <w:rsid w:val="00321E74"/>
    <w:rsid w:val="003400AF"/>
    <w:rsid w:val="0034260E"/>
    <w:rsid w:val="0035045A"/>
    <w:rsid w:val="00352B0B"/>
    <w:rsid w:val="00363F33"/>
    <w:rsid w:val="00367655"/>
    <w:rsid w:val="003725E9"/>
    <w:rsid w:val="003761F8"/>
    <w:rsid w:val="0038160A"/>
    <w:rsid w:val="00392CE3"/>
    <w:rsid w:val="003A3CE0"/>
    <w:rsid w:val="003C18F2"/>
    <w:rsid w:val="003C2FDD"/>
    <w:rsid w:val="003D2BB3"/>
    <w:rsid w:val="003D79A7"/>
    <w:rsid w:val="003D7D41"/>
    <w:rsid w:val="003E486D"/>
    <w:rsid w:val="003E53AC"/>
    <w:rsid w:val="003E5C5B"/>
    <w:rsid w:val="003E6597"/>
    <w:rsid w:val="0040098B"/>
    <w:rsid w:val="004058C4"/>
    <w:rsid w:val="00412AA5"/>
    <w:rsid w:val="00413B3E"/>
    <w:rsid w:val="00414043"/>
    <w:rsid w:val="004161B1"/>
    <w:rsid w:val="00416DB9"/>
    <w:rsid w:val="00417DC4"/>
    <w:rsid w:val="004200FD"/>
    <w:rsid w:val="0042118C"/>
    <w:rsid w:val="00423C5F"/>
    <w:rsid w:val="00424A03"/>
    <w:rsid w:val="004276F3"/>
    <w:rsid w:val="00427966"/>
    <w:rsid w:val="004422D2"/>
    <w:rsid w:val="00450B71"/>
    <w:rsid w:val="00452F79"/>
    <w:rsid w:val="00454AC8"/>
    <w:rsid w:val="00470185"/>
    <w:rsid w:val="00472108"/>
    <w:rsid w:val="004747D3"/>
    <w:rsid w:val="00485580"/>
    <w:rsid w:val="00487200"/>
    <w:rsid w:val="00490A16"/>
    <w:rsid w:val="004A2297"/>
    <w:rsid w:val="004A5BB8"/>
    <w:rsid w:val="004B087E"/>
    <w:rsid w:val="004B2710"/>
    <w:rsid w:val="004B51EA"/>
    <w:rsid w:val="004B76E2"/>
    <w:rsid w:val="004C4B78"/>
    <w:rsid w:val="004E5931"/>
    <w:rsid w:val="004E6E3A"/>
    <w:rsid w:val="00510A2B"/>
    <w:rsid w:val="00512879"/>
    <w:rsid w:val="00515CE2"/>
    <w:rsid w:val="005308E8"/>
    <w:rsid w:val="0053306D"/>
    <w:rsid w:val="00535D70"/>
    <w:rsid w:val="00536083"/>
    <w:rsid w:val="00536803"/>
    <w:rsid w:val="0054725C"/>
    <w:rsid w:val="00566BF3"/>
    <w:rsid w:val="00582D4E"/>
    <w:rsid w:val="00585458"/>
    <w:rsid w:val="005A23D2"/>
    <w:rsid w:val="005A2564"/>
    <w:rsid w:val="005A4D94"/>
    <w:rsid w:val="005B6F79"/>
    <w:rsid w:val="005B7D3C"/>
    <w:rsid w:val="005B7FAE"/>
    <w:rsid w:val="005C5A72"/>
    <w:rsid w:val="005E4D5A"/>
    <w:rsid w:val="005F043A"/>
    <w:rsid w:val="005F3A68"/>
    <w:rsid w:val="00603DFB"/>
    <w:rsid w:val="0061083E"/>
    <w:rsid w:val="006139B6"/>
    <w:rsid w:val="00613A7E"/>
    <w:rsid w:val="00615566"/>
    <w:rsid w:val="00627E3E"/>
    <w:rsid w:val="00630ACF"/>
    <w:rsid w:val="00630C3D"/>
    <w:rsid w:val="00631914"/>
    <w:rsid w:val="00633F41"/>
    <w:rsid w:val="00660153"/>
    <w:rsid w:val="006662EA"/>
    <w:rsid w:val="0067339E"/>
    <w:rsid w:val="006762E6"/>
    <w:rsid w:val="00695A88"/>
    <w:rsid w:val="00696719"/>
    <w:rsid w:val="00696976"/>
    <w:rsid w:val="00697530"/>
    <w:rsid w:val="006B54F4"/>
    <w:rsid w:val="006D024C"/>
    <w:rsid w:val="006D0F41"/>
    <w:rsid w:val="006D5918"/>
    <w:rsid w:val="006D7F59"/>
    <w:rsid w:val="006E176C"/>
    <w:rsid w:val="006E428D"/>
    <w:rsid w:val="00701035"/>
    <w:rsid w:val="0070553B"/>
    <w:rsid w:val="0070776E"/>
    <w:rsid w:val="00720222"/>
    <w:rsid w:val="00720D45"/>
    <w:rsid w:val="007211CE"/>
    <w:rsid w:val="00726428"/>
    <w:rsid w:val="00730A5D"/>
    <w:rsid w:val="00734B5C"/>
    <w:rsid w:val="00743B48"/>
    <w:rsid w:val="00751EB3"/>
    <w:rsid w:val="00773196"/>
    <w:rsid w:val="00773EC1"/>
    <w:rsid w:val="00775898"/>
    <w:rsid w:val="00776E40"/>
    <w:rsid w:val="007A23C6"/>
    <w:rsid w:val="007A4C0F"/>
    <w:rsid w:val="007A5953"/>
    <w:rsid w:val="007B2E86"/>
    <w:rsid w:val="007C4647"/>
    <w:rsid w:val="007E35F6"/>
    <w:rsid w:val="007E5BF6"/>
    <w:rsid w:val="007F2728"/>
    <w:rsid w:val="007F4872"/>
    <w:rsid w:val="007F52AA"/>
    <w:rsid w:val="00800198"/>
    <w:rsid w:val="00825A22"/>
    <w:rsid w:val="00825F66"/>
    <w:rsid w:val="00830E4C"/>
    <w:rsid w:val="00834D7D"/>
    <w:rsid w:val="0084201B"/>
    <w:rsid w:val="00854757"/>
    <w:rsid w:val="00876CE6"/>
    <w:rsid w:val="00883EAC"/>
    <w:rsid w:val="0089232F"/>
    <w:rsid w:val="00893742"/>
    <w:rsid w:val="008962DD"/>
    <w:rsid w:val="008A1A78"/>
    <w:rsid w:val="008A3E0F"/>
    <w:rsid w:val="008A5113"/>
    <w:rsid w:val="008A69D2"/>
    <w:rsid w:val="008A7059"/>
    <w:rsid w:val="008B144E"/>
    <w:rsid w:val="008C231A"/>
    <w:rsid w:val="008C6C9A"/>
    <w:rsid w:val="008C7C00"/>
    <w:rsid w:val="008C7EA0"/>
    <w:rsid w:val="008D1A60"/>
    <w:rsid w:val="008D3D61"/>
    <w:rsid w:val="008D511A"/>
    <w:rsid w:val="008E2942"/>
    <w:rsid w:val="008F2ADE"/>
    <w:rsid w:val="008F4602"/>
    <w:rsid w:val="0091010E"/>
    <w:rsid w:val="00910F02"/>
    <w:rsid w:val="009264E5"/>
    <w:rsid w:val="00937CD6"/>
    <w:rsid w:val="00946C52"/>
    <w:rsid w:val="009558F9"/>
    <w:rsid w:val="00981E7D"/>
    <w:rsid w:val="00987790"/>
    <w:rsid w:val="009919DC"/>
    <w:rsid w:val="009A074F"/>
    <w:rsid w:val="009A2130"/>
    <w:rsid w:val="009A6B3A"/>
    <w:rsid w:val="009A73DB"/>
    <w:rsid w:val="009B505E"/>
    <w:rsid w:val="009B74EA"/>
    <w:rsid w:val="009C0083"/>
    <w:rsid w:val="009C38B2"/>
    <w:rsid w:val="009C5E47"/>
    <w:rsid w:val="009D22F0"/>
    <w:rsid w:val="009D331F"/>
    <w:rsid w:val="009D4926"/>
    <w:rsid w:val="009E1D7B"/>
    <w:rsid w:val="009E45CD"/>
    <w:rsid w:val="009E7F96"/>
    <w:rsid w:val="00A00654"/>
    <w:rsid w:val="00A01D56"/>
    <w:rsid w:val="00A13CB0"/>
    <w:rsid w:val="00A1792C"/>
    <w:rsid w:val="00A2134D"/>
    <w:rsid w:val="00A2413B"/>
    <w:rsid w:val="00A33638"/>
    <w:rsid w:val="00A41D95"/>
    <w:rsid w:val="00A47802"/>
    <w:rsid w:val="00A51AA0"/>
    <w:rsid w:val="00A557DC"/>
    <w:rsid w:val="00A572F6"/>
    <w:rsid w:val="00A6633C"/>
    <w:rsid w:val="00A712DF"/>
    <w:rsid w:val="00A71EA3"/>
    <w:rsid w:val="00A72CC2"/>
    <w:rsid w:val="00A87CA8"/>
    <w:rsid w:val="00A87D8D"/>
    <w:rsid w:val="00AA2293"/>
    <w:rsid w:val="00AA581F"/>
    <w:rsid w:val="00AB0B85"/>
    <w:rsid w:val="00AB1446"/>
    <w:rsid w:val="00AB235B"/>
    <w:rsid w:val="00AB364B"/>
    <w:rsid w:val="00AC20B0"/>
    <w:rsid w:val="00AC28FC"/>
    <w:rsid w:val="00B03E1F"/>
    <w:rsid w:val="00B14900"/>
    <w:rsid w:val="00B17D12"/>
    <w:rsid w:val="00B24346"/>
    <w:rsid w:val="00B336D6"/>
    <w:rsid w:val="00B3561C"/>
    <w:rsid w:val="00B42F5F"/>
    <w:rsid w:val="00B43373"/>
    <w:rsid w:val="00B527EC"/>
    <w:rsid w:val="00B56D0D"/>
    <w:rsid w:val="00B56DBC"/>
    <w:rsid w:val="00B7068F"/>
    <w:rsid w:val="00B8366B"/>
    <w:rsid w:val="00B8664A"/>
    <w:rsid w:val="00B91790"/>
    <w:rsid w:val="00B95A8B"/>
    <w:rsid w:val="00B9727D"/>
    <w:rsid w:val="00BA2BA8"/>
    <w:rsid w:val="00BB2035"/>
    <w:rsid w:val="00BB564F"/>
    <w:rsid w:val="00BC40BF"/>
    <w:rsid w:val="00BC6456"/>
    <w:rsid w:val="00BD190D"/>
    <w:rsid w:val="00BD5916"/>
    <w:rsid w:val="00BE16D7"/>
    <w:rsid w:val="00C02829"/>
    <w:rsid w:val="00C05576"/>
    <w:rsid w:val="00C14973"/>
    <w:rsid w:val="00C1670E"/>
    <w:rsid w:val="00C2066E"/>
    <w:rsid w:val="00C25ACB"/>
    <w:rsid w:val="00C2664F"/>
    <w:rsid w:val="00C51BB6"/>
    <w:rsid w:val="00C54959"/>
    <w:rsid w:val="00C56DC1"/>
    <w:rsid w:val="00C600AD"/>
    <w:rsid w:val="00C619AD"/>
    <w:rsid w:val="00C63CC5"/>
    <w:rsid w:val="00C829F9"/>
    <w:rsid w:val="00C85828"/>
    <w:rsid w:val="00C85EB2"/>
    <w:rsid w:val="00C91C0A"/>
    <w:rsid w:val="00C950EA"/>
    <w:rsid w:val="00C9514A"/>
    <w:rsid w:val="00CA4D6C"/>
    <w:rsid w:val="00CA6305"/>
    <w:rsid w:val="00CB3836"/>
    <w:rsid w:val="00CB4E49"/>
    <w:rsid w:val="00CB509A"/>
    <w:rsid w:val="00CC2719"/>
    <w:rsid w:val="00CC4A24"/>
    <w:rsid w:val="00CC6E19"/>
    <w:rsid w:val="00CD02AA"/>
    <w:rsid w:val="00CE5E9E"/>
    <w:rsid w:val="00CF2520"/>
    <w:rsid w:val="00CF2853"/>
    <w:rsid w:val="00CF2E3A"/>
    <w:rsid w:val="00CF7179"/>
    <w:rsid w:val="00D03876"/>
    <w:rsid w:val="00D11667"/>
    <w:rsid w:val="00D12194"/>
    <w:rsid w:val="00D14489"/>
    <w:rsid w:val="00D14B77"/>
    <w:rsid w:val="00D14CFA"/>
    <w:rsid w:val="00D14DBC"/>
    <w:rsid w:val="00D15026"/>
    <w:rsid w:val="00D355C0"/>
    <w:rsid w:val="00D36A9F"/>
    <w:rsid w:val="00D508A4"/>
    <w:rsid w:val="00D50BFE"/>
    <w:rsid w:val="00D5219F"/>
    <w:rsid w:val="00D56833"/>
    <w:rsid w:val="00D6043F"/>
    <w:rsid w:val="00D61CD7"/>
    <w:rsid w:val="00D65174"/>
    <w:rsid w:val="00D70D7C"/>
    <w:rsid w:val="00D73065"/>
    <w:rsid w:val="00D745C3"/>
    <w:rsid w:val="00D90392"/>
    <w:rsid w:val="00D91FF8"/>
    <w:rsid w:val="00D92261"/>
    <w:rsid w:val="00D95A95"/>
    <w:rsid w:val="00D97884"/>
    <w:rsid w:val="00DA5E73"/>
    <w:rsid w:val="00DB190D"/>
    <w:rsid w:val="00DB2498"/>
    <w:rsid w:val="00DB64CF"/>
    <w:rsid w:val="00DD4300"/>
    <w:rsid w:val="00DD62D6"/>
    <w:rsid w:val="00DD6735"/>
    <w:rsid w:val="00DE3BE9"/>
    <w:rsid w:val="00DF0952"/>
    <w:rsid w:val="00E077DC"/>
    <w:rsid w:val="00E14F14"/>
    <w:rsid w:val="00E215BE"/>
    <w:rsid w:val="00E4117E"/>
    <w:rsid w:val="00E469CC"/>
    <w:rsid w:val="00E46CCF"/>
    <w:rsid w:val="00E822F4"/>
    <w:rsid w:val="00E84EDF"/>
    <w:rsid w:val="00E920FE"/>
    <w:rsid w:val="00E94694"/>
    <w:rsid w:val="00EA2DF5"/>
    <w:rsid w:val="00EA5348"/>
    <w:rsid w:val="00EB0CF0"/>
    <w:rsid w:val="00EB6103"/>
    <w:rsid w:val="00EC1963"/>
    <w:rsid w:val="00EC3600"/>
    <w:rsid w:val="00ED07D0"/>
    <w:rsid w:val="00ED0B73"/>
    <w:rsid w:val="00EE2036"/>
    <w:rsid w:val="00EE2C43"/>
    <w:rsid w:val="00EE6414"/>
    <w:rsid w:val="00EF3767"/>
    <w:rsid w:val="00EF456E"/>
    <w:rsid w:val="00F01A2B"/>
    <w:rsid w:val="00F21F45"/>
    <w:rsid w:val="00F32DF5"/>
    <w:rsid w:val="00F4215E"/>
    <w:rsid w:val="00F51F62"/>
    <w:rsid w:val="00F530CD"/>
    <w:rsid w:val="00F609E4"/>
    <w:rsid w:val="00F7781B"/>
    <w:rsid w:val="00F8341B"/>
    <w:rsid w:val="00F83A0F"/>
    <w:rsid w:val="00F87FE0"/>
    <w:rsid w:val="00F95C66"/>
    <w:rsid w:val="00FA0298"/>
    <w:rsid w:val="00FA2388"/>
    <w:rsid w:val="00FC2521"/>
    <w:rsid w:val="00FC6E09"/>
    <w:rsid w:val="00FE3E66"/>
    <w:rsid w:val="00FE6B65"/>
    <w:rsid w:val="00FF1A35"/>
    <w:rsid w:val="00FF2F09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087E"/>
    <w:pPr>
      <w:ind w:left="720"/>
      <w:contextualSpacing/>
    </w:pPr>
  </w:style>
  <w:style w:type="paragraph" w:styleId="a4">
    <w:name w:val="No Spacing"/>
    <w:uiPriority w:val="1"/>
    <w:qFormat/>
    <w:rsid w:val="004B087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B087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B0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B0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B087E"/>
    <w:pPr>
      <w:ind w:left="720"/>
      <w:contextualSpacing/>
    </w:pPr>
  </w:style>
  <w:style w:type="paragraph" w:styleId="a4">
    <w:name w:val="No Spacing"/>
    <w:uiPriority w:val="1"/>
    <w:qFormat/>
    <w:rsid w:val="004B087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B087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B0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B0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&#1089;5T2h0sT1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861211301764332971&amp;p=1&amp;text=&#1040;&#1076;&#1072;&#1087;&#1090;&#1080;&#1074;&#1085;&#1072;&#1103;+&#1092;&#1080;&#1079;&#1080;&#1095;&#1077;&#1089;&#1082;&#1072;&#1103;+&#1082;&#1091;&#1083;&#1100;&#1090;&#1091;&#1088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105</cp:revision>
  <dcterms:created xsi:type="dcterms:W3CDTF">2020-05-11T13:34:00Z</dcterms:created>
  <dcterms:modified xsi:type="dcterms:W3CDTF">2020-05-12T09:05:00Z</dcterms:modified>
</cp:coreProperties>
</file>